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8FE02" w14:textId="192560BB" w:rsidR="00506DAC" w:rsidRPr="00506DAC" w:rsidRDefault="00506DAC" w:rsidP="00506D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AC">
        <w:rPr>
          <w:rFonts w:ascii="Times New Roman" w:hAnsi="Times New Roman" w:cs="Times New Roman"/>
          <w:b/>
          <w:sz w:val="28"/>
          <w:szCs w:val="28"/>
        </w:rPr>
        <w:t>AVVISO</w:t>
      </w:r>
    </w:p>
    <w:p w14:paraId="031A6FF0" w14:textId="4876CEC0" w:rsidR="004E3B1B" w:rsidRPr="00226563" w:rsidRDefault="000B752E" w:rsidP="00226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63">
        <w:rPr>
          <w:rFonts w:ascii="Times New Roman" w:hAnsi="Times New Roman" w:cs="Times New Roman"/>
          <w:sz w:val="28"/>
          <w:szCs w:val="28"/>
        </w:rPr>
        <w:t>Con l'avvicinarsi delle festività natalizie</w:t>
      </w:r>
      <w:r w:rsidR="00782B82" w:rsidRPr="00226563">
        <w:rPr>
          <w:rFonts w:ascii="Times New Roman" w:hAnsi="Times New Roman" w:cs="Times New Roman"/>
          <w:sz w:val="28"/>
          <w:szCs w:val="28"/>
        </w:rPr>
        <w:t xml:space="preserve">, l’Istituto </w:t>
      </w:r>
      <w:r w:rsidR="00226563">
        <w:rPr>
          <w:rFonts w:ascii="Times New Roman" w:hAnsi="Times New Roman" w:cs="Times New Roman"/>
          <w:sz w:val="28"/>
          <w:szCs w:val="28"/>
        </w:rPr>
        <w:t>“</w:t>
      </w:r>
      <w:r w:rsidR="00782B82" w:rsidRPr="00226563">
        <w:rPr>
          <w:rFonts w:ascii="Times New Roman" w:hAnsi="Times New Roman" w:cs="Times New Roman"/>
          <w:sz w:val="28"/>
          <w:szCs w:val="28"/>
        </w:rPr>
        <w:t>E. Vittorini</w:t>
      </w:r>
      <w:r w:rsidR="00226563">
        <w:rPr>
          <w:rFonts w:ascii="Times New Roman" w:hAnsi="Times New Roman" w:cs="Times New Roman"/>
          <w:sz w:val="28"/>
          <w:szCs w:val="28"/>
        </w:rPr>
        <w:t>”</w:t>
      </w:r>
      <w:r w:rsidR="00782B82" w:rsidRPr="00226563">
        <w:rPr>
          <w:rFonts w:ascii="Times New Roman" w:hAnsi="Times New Roman" w:cs="Times New Roman"/>
          <w:sz w:val="28"/>
          <w:szCs w:val="28"/>
        </w:rPr>
        <w:t xml:space="preserve"> è lieto di comunicare </w:t>
      </w:r>
      <w:r w:rsidR="004E3B1B" w:rsidRPr="00226563">
        <w:rPr>
          <w:rFonts w:ascii="Times New Roman" w:hAnsi="Times New Roman" w:cs="Times New Roman"/>
          <w:sz w:val="28"/>
          <w:szCs w:val="28"/>
        </w:rPr>
        <w:t>gli eventi orga</w:t>
      </w:r>
      <w:r w:rsidR="00226563">
        <w:rPr>
          <w:rFonts w:ascii="Times New Roman" w:hAnsi="Times New Roman" w:cs="Times New Roman"/>
          <w:sz w:val="28"/>
          <w:szCs w:val="28"/>
        </w:rPr>
        <w:t>nizzati per il mese di dicembre.</w:t>
      </w:r>
    </w:p>
    <w:p w14:paraId="28450442" w14:textId="177739CE" w:rsidR="004E3B1B" w:rsidRPr="00226563" w:rsidRDefault="00226563" w:rsidP="000504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Mercoledì 6 e giovedì</w:t>
      </w:r>
      <w:r w:rsidR="00181322" w:rsidRPr="00226563">
        <w:rPr>
          <w:rFonts w:ascii="Times New Roman" w:hAnsi="Times New Roman" w:cs="Times New Roman"/>
          <w:sz w:val="28"/>
          <w:szCs w:val="28"/>
        </w:rPr>
        <w:t xml:space="preserve"> 7 </w:t>
      </w:r>
      <w:r w:rsidR="004E3B1B" w:rsidRPr="00226563">
        <w:rPr>
          <w:rFonts w:ascii="Times New Roman" w:hAnsi="Times New Roman" w:cs="Times New Roman"/>
          <w:sz w:val="28"/>
          <w:szCs w:val="28"/>
        </w:rPr>
        <w:t xml:space="preserve">dicembre </w:t>
      </w:r>
      <w:r w:rsidR="00842402">
        <w:rPr>
          <w:rFonts w:ascii="Times New Roman" w:hAnsi="Times New Roman" w:cs="Times New Roman"/>
          <w:sz w:val="28"/>
          <w:szCs w:val="28"/>
        </w:rPr>
        <w:t xml:space="preserve">“Festa del dolce” ( </w:t>
      </w:r>
      <w:r w:rsidR="00A220C6">
        <w:rPr>
          <w:rFonts w:ascii="Times New Roman" w:hAnsi="Times New Roman" w:cs="Times New Roman"/>
          <w:sz w:val="28"/>
          <w:szCs w:val="28"/>
        </w:rPr>
        <w:t xml:space="preserve">la Scuola dell’Infanzia giovedì 7 </w:t>
      </w:r>
      <w:r w:rsidR="00597318">
        <w:rPr>
          <w:rFonts w:ascii="Times New Roman" w:hAnsi="Times New Roman" w:cs="Times New Roman"/>
          <w:sz w:val="28"/>
          <w:szCs w:val="28"/>
        </w:rPr>
        <w:t>dicembre nel proprio plesso):</w:t>
      </w:r>
      <w:r w:rsidR="008F1C4A" w:rsidRPr="00226563">
        <w:rPr>
          <w:rFonts w:ascii="Times New Roman" w:hAnsi="Times New Roman" w:cs="Times New Roman"/>
          <w:sz w:val="28"/>
          <w:szCs w:val="28"/>
        </w:rPr>
        <w:t xml:space="preserve"> tutti gli alunni potranno gustare</w:t>
      </w:r>
      <w:r w:rsidR="00597318">
        <w:rPr>
          <w:rFonts w:ascii="Times New Roman" w:hAnsi="Times New Roman" w:cs="Times New Roman"/>
          <w:sz w:val="28"/>
          <w:szCs w:val="28"/>
        </w:rPr>
        <w:t>, durante la ricreazione,</w:t>
      </w:r>
      <w:r w:rsidR="008F1C4A" w:rsidRPr="00226563">
        <w:rPr>
          <w:rFonts w:ascii="Times New Roman" w:hAnsi="Times New Roman" w:cs="Times New Roman"/>
          <w:sz w:val="28"/>
          <w:szCs w:val="28"/>
        </w:rPr>
        <w:t xml:space="preserve"> dolci preparati </w:t>
      </w:r>
      <w:r w:rsidR="00F94F50" w:rsidRPr="00226563">
        <w:rPr>
          <w:rFonts w:ascii="Times New Roman" w:hAnsi="Times New Roman" w:cs="Times New Roman"/>
          <w:sz w:val="28"/>
          <w:szCs w:val="28"/>
        </w:rPr>
        <w:t xml:space="preserve">con la collaborazione dei </w:t>
      </w:r>
      <w:r w:rsidR="00D039AF" w:rsidRPr="00226563">
        <w:rPr>
          <w:rFonts w:ascii="Times New Roman" w:hAnsi="Times New Roman" w:cs="Times New Roman"/>
          <w:sz w:val="28"/>
          <w:szCs w:val="28"/>
        </w:rPr>
        <w:t>genitori versando un</w:t>
      </w:r>
      <w:r w:rsidR="00F601BD" w:rsidRPr="00226563">
        <w:rPr>
          <w:rFonts w:ascii="Times New Roman" w:hAnsi="Times New Roman" w:cs="Times New Roman"/>
          <w:sz w:val="28"/>
          <w:szCs w:val="28"/>
        </w:rPr>
        <w:t>’offerta libera</w:t>
      </w:r>
      <w:r w:rsidR="000504C6">
        <w:rPr>
          <w:rFonts w:ascii="Times New Roman" w:hAnsi="Times New Roman" w:cs="Times New Roman"/>
          <w:sz w:val="28"/>
          <w:szCs w:val="28"/>
        </w:rPr>
        <w:t>. I</w:t>
      </w:r>
      <w:r w:rsidR="00B908C9" w:rsidRPr="00226563">
        <w:rPr>
          <w:rFonts w:ascii="Times New Roman" w:hAnsi="Times New Roman" w:cs="Times New Roman"/>
          <w:sz w:val="28"/>
          <w:szCs w:val="28"/>
        </w:rPr>
        <w:t xml:space="preserve">l ricavato verrà devoluto a Telethon, </w:t>
      </w:r>
      <w:r w:rsidR="00D2569E" w:rsidRPr="00226563">
        <w:rPr>
          <w:rFonts w:ascii="Times New Roman" w:hAnsi="Times New Roman" w:cs="Times New Roman"/>
          <w:sz w:val="28"/>
          <w:szCs w:val="28"/>
        </w:rPr>
        <w:t>Piccole Suore, Adozioni a distanza</w:t>
      </w:r>
      <w:r w:rsidR="00C42F36">
        <w:rPr>
          <w:rFonts w:ascii="Times New Roman" w:hAnsi="Times New Roman" w:cs="Times New Roman"/>
          <w:sz w:val="28"/>
          <w:szCs w:val="28"/>
        </w:rPr>
        <w:t xml:space="preserve"> e situazioni di disagio familiare presenti nel nostro istituto.</w:t>
      </w:r>
    </w:p>
    <w:p w14:paraId="2B8462E0" w14:textId="22F3C3CE" w:rsidR="00FA519F" w:rsidRPr="00226563" w:rsidRDefault="00226563" w:rsidP="00FA5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Sabato</w:t>
      </w:r>
      <w:r w:rsidR="00A311D9" w:rsidRPr="00226563">
        <w:rPr>
          <w:rFonts w:ascii="Times New Roman" w:hAnsi="Times New Roman" w:cs="Times New Roman"/>
          <w:sz w:val="28"/>
          <w:szCs w:val="28"/>
        </w:rPr>
        <w:t xml:space="preserve"> 16 dicembre “OPEN-DAY”</w:t>
      </w:r>
      <w:r w:rsidR="00B318D9" w:rsidRPr="00226563">
        <w:rPr>
          <w:rFonts w:ascii="Times New Roman" w:hAnsi="Times New Roman" w:cs="Times New Roman"/>
          <w:sz w:val="28"/>
          <w:szCs w:val="28"/>
        </w:rPr>
        <w:t xml:space="preserve"> a cui sono invitati genitori e alunni per vivere l’Istituto </w:t>
      </w:r>
      <w:r w:rsidR="006614CD" w:rsidRPr="00226563">
        <w:rPr>
          <w:rFonts w:ascii="Times New Roman" w:hAnsi="Times New Roman" w:cs="Times New Roman"/>
          <w:sz w:val="28"/>
          <w:szCs w:val="28"/>
        </w:rPr>
        <w:t>VITT</w:t>
      </w:r>
      <w:r w:rsidR="007857E8">
        <w:rPr>
          <w:rFonts w:ascii="Times New Roman" w:hAnsi="Times New Roman" w:cs="Times New Roman"/>
          <w:sz w:val="28"/>
          <w:szCs w:val="28"/>
        </w:rPr>
        <w:t xml:space="preserve">ORINI in modo diverso; in seguito , verrà pubblicato il programma </w:t>
      </w:r>
      <w:r w:rsidR="0083577C">
        <w:rPr>
          <w:rFonts w:ascii="Times New Roman" w:hAnsi="Times New Roman" w:cs="Times New Roman"/>
          <w:sz w:val="28"/>
          <w:szCs w:val="28"/>
        </w:rPr>
        <w:t xml:space="preserve">dettagliato </w:t>
      </w:r>
      <w:r w:rsidR="007857E8">
        <w:rPr>
          <w:rFonts w:ascii="Times New Roman" w:hAnsi="Times New Roman" w:cs="Times New Roman"/>
          <w:sz w:val="28"/>
          <w:szCs w:val="28"/>
        </w:rPr>
        <w:t xml:space="preserve">delle attività </w:t>
      </w:r>
      <w:r w:rsidR="007411F5">
        <w:rPr>
          <w:rFonts w:ascii="Times New Roman" w:hAnsi="Times New Roman" w:cs="Times New Roman"/>
          <w:sz w:val="28"/>
          <w:szCs w:val="28"/>
        </w:rPr>
        <w:t>previste.</w:t>
      </w:r>
    </w:p>
    <w:p w14:paraId="33266AFB" w14:textId="171404F7" w:rsidR="00CE58C6" w:rsidRPr="00226563" w:rsidRDefault="00226563" w:rsidP="00226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Mercoledì</w:t>
      </w:r>
      <w:r w:rsidR="00CE58C6" w:rsidRPr="00226563">
        <w:rPr>
          <w:rFonts w:ascii="Times New Roman" w:hAnsi="Times New Roman" w:cs="Times New Roman"/>
          <w:sz w:val="28"/>
          <w:szCs w:val="28"/>
        </w:rPr>
        <w:t xml:space="preserve"> 20 e </w:t>
      </w:r>
      <w:r>
        <w:rPr>
          <w:rFonts w:ascii="Times New Roman" w:hAnsi="Times New Roman" w:cs="Times New Roman"/>
          <w:sz w:val="28"/>
          <w:szCs w:val="28"/>
        </w:rPr>
        <w:t xml:space="preserve">giovedì </w:t>
      </w:r>
      <w:r w:rsidR="00CE58C6" w:rsidRPr="00226563">
        <w:rPr>
          <w:rFonts w:ascii="Times New Roman" w:hAnsi="Times New Roman" w:cs="Times New Roman"/>
          <w:sz w:val="28"/>
          <w:szCs w:val="28"/>
        </w:rPr>
        <w:t xml:space="preserve">21 dicembre </w:t>
      </w:r>
      <w:r w:rsidR="00BD1D59" w:rsidRPr="00226563">
        <w:rPr>
          <w:rFonts w:ascii="Times New Roman" w:hAnsi="Times New Roman" w:cs="Times New Roman"/>
          <w:sz w:val="28"/>
          <w:szCs w:val="28"/>
        </w:rPr>
        <w:t xml:space="preserve">i nostri alunni si esibiranno in canti e recite </w:t>
      </w:r>
      <w:r w:rsidR="00574222" w:rsidRPr="00226563">
        <w:rPr>
          <w:rFonts w:ascii="Times New Roman" w:hAnsi="Times New Roman" w:cs="Times New Roman"/>
          <w:sz w:val="28"/>
          <w:szCs w:val="28"/>
        </w:rPr>
        <w:t xml:space="preserve">per augurare Buon Natale alle proprie </w:t>
      </w:r>
      <w:r w:rsidR="0066633E" w:rsidRPr="00226563">
        <w:rPr>
          <w:rFonts w:ascii="Times New Roman" w:hAnsi="Times New Roman" w:cs="Times New Roman"/>
          <w:sz w:val="28"/>
          <w:szCs w:val="28"/>
        </w:rPr>
        <w:t>famiglie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FE1F66" w14:textId="3C9F2236" w:rsidR="00EE530B" w:rsidRDefault="00EE530B" w:rsidP="00226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30B">
        <w:rPr>
          <w:rFonts w:ascii="Times New Roman" w:hAnsi="Times New Roman" w:cs="Times New Roman"/>
          <w:sz w:val="28"/>
          <w:szCs w:val="28"/>
        </w:rPr>
        <w:t>Sempre giovedì 21 dicembre si svolgerà  la “Tombolata” con le classi quinte della scuola primaria e le classi della scuola secondaria di 1° grado.</w:t>
      </w:r>
    </w:p>
    <w:p w14:paraId="09BC55B9" w14:textId="3FF052A6" w:rsidR="00974072" w:rsidRDefault="00303BA6" w:rsidP="00226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6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 termine, alunni, docenti, personale Ata e genitori</w:t>
      </w:r>
      <w:r w:rsidRPr="00226563">
        <w:rPr>
          <w:rFonts w:ascii="Times New Roman" w:hAnsi="Times New Roman" w:cs="Times New Roman"/>
          <w:sz w:val="28"/>
          <w:szCs w:val="28"/>
        </w:rPr>
        <w:t xml:space="preserve"> si s</w:t>
      </w:r>
      <w:r>
        <w:rPr>
          <w:rFonts w:ascii="Times New Roman" w:hAnsi="Times New Roman" w:cs="Times New Roman"/>
          <w:sz w:val="28"/>
          <w:szCs w:val="28"/>
        </w:rPr>
        <w:t>cambieranno</w:t>
      </w:r>
      <w:r w:rsidRPr="00226563">
        <w:rPr>
          <w:rFonts w:ascii="Times New Roman" w:hAnsi="Times New Roman" w:cs="Times New Roman"/>
          <w:sz w:val="28"/>
          <w:szCs w:val="28"/>
        </w:rPr>
        <w:t xml:space="preserve"> gli auguri di Buone Feste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3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183B6" w14:textId="077CE8DD" w:rsidR="00303BA6" w:rsidRPr="00226563" w:rsidRDefault="00303BA6" w:rsidP="00226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classi verranno sciolte alle ore 13.00.</w:t>
      </w:r>
    </w:p>
    <w:p w14:paraId="57CAB76C" w14:textId="3009CEED" w:rsidR="00AC1C27" w:rsidRDefault="00EE530B" w:rsidP="00EE5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30B">
        <w:rPr>
          <w:rFonts w:ascii="Times New Roman" w:hAnsi="Times New Roman" w:cs="Times New Roman"/>
          <w:sz w:val="28"/>
          <w:szCs w:val="28"/>
        </w:rPr>
        <w:t>Il calendario dei concerti, in una prospettiva di apertura al territorio che permetta ai nostri alunni di far conoscere le abilità musicali apprese a scuola dietro la guida dei docenti, verrà pubblicato successivamente.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CC9AD" w14:textId="77777777" w:rsidR="00EE530B" w:rsidRPr="00226563" w:rsidRDefault="00EE530B" w:rsidP="002265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0B27F7" w14:textId="637672DC" w:rsidR="008E0D1B" w:rsidRDefault="00226563" w:rsidP="0022656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1C12" w:rsidRPr="00226563">
        <w:rPr>
          <w:rFonts w:ascii="Times New Roman" w:hAnsi="Times New Roman" w:cs="Times New Roman"/>
          <w:sz w:val="28"/>
          <w:szCs w:val="28"/>
        </w:rPr>
        <w:t>Il Dirigente Scolastico</w:t>
      </w:r>
    </w:p>
    <w:p w14:paraId="171840E4" w14:textId="6A215B8B" w:rsidR="00226563" w:rsidRPr="00226563" w:rsidRDefault="00226563" w:rsidP="002265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Roberto V.</w:t>
      </w:r>
      <w:r w:rsidR="00C42F36">
        <w:rPr>
          <w:rFonts w:ascii="Times New Roman" w:hAnsi="Times New Roman" w:cs="Times New Roman"/>
          <w:sz w:val="28"/>
          <w:szCs w:val="28"/>
        </w:rPr>
        <w:t>zo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Trimarchi</w:t>
      </w:r>
    </w:p>
    <w:sectPr w:rsidR="00226563" w:rsidRPr="00226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1B"/>
    <w:rsid w:val="000504C6"/>
    <w:rsid w:val="000B752E"/>
    <w:rsid w:val="000C4023"/>
    <w:rsid w:val="0013099E"/>
    <w:rsid w:val="00181322"/>
    <w:rsid w:val="00187708"/>
    <w:rsid w:val="001F11F0"/>
    <w:rsid w:val="0020036C"/>
    <w:rsid w:val="00226563"/>
    <w:rsid w:val="002544FA"/>
    <w:rsid w:val="00303BA6"/>
    <w:rsid w:val="00336EEE"/>
    <w:rsid w:val="003677CD"/>
    <w:rsid w:val="003D28E6"/>
    <w:rsid w:val="0042301B"/>
    <w:rsid w:val="004701A5"/>
    <w:rsid w:val="004B1A66"/>
    <w:rsid w:val="004E3B1B"/>
    <w:rsid w:val="00506DAC"/>
    <w:rsid w:val="00537A6C"/>
    <w:rsid w:val="00540D10"/>
    <w:rsid w:val="00574222"/>
    <w:rsid w:val="00597318"/>
    <w:rsid w:val="00630051"/>
    <w:rsid w:val="006614CD"/>
    <w:rsid w:val="0066633E"/>
    <w:rsid w:val="006A5F66"/>
    <w:rsid w:val="007366FC"/>
    <w:rsid w:val="007411F5"/>
    <w:rsid w:val="007537A3"/>
    <w:rsid w:val="00782B82"/>
    <w:rsid w:val="007857E8"/>
    <w:rsid w:val="007A4B11"/>
    <w:rsid w:val="00805859"/>
    <w:rsid w:val="00827C65"/>
    <w:rsid w:val="0083577C"/>
    <w:rsid w:val="00842402"/>
    <w:rsid w:val="008D224A"/>
    <w:rsid w:val="008E0D1B"/>
    <w:rsid w:val="008F1C4A"/>
    <w:rsid w:val="008F28CD"/>
    <w:rsid w:val="00974072"/>
    <w:rsid w:val="009769EA"/>
    <w:rsid w:val="00A220C6"/>
    <w:rsid w:val="00A311D9"/>
    <w:rsid w:val="00A4243E"/>
    <w:rsid w:val="00A44FC3"/>
    <w:rsid w:val="00A563CF"/>
    <w:rsid w:val="00AA72C6"/>
    <w:rsid w:val="00AC1C27"/>
    <w:rsid w:val="00AE0040"/>
    <w:rsid w:val="00B318D9"/>
    <w:rsid w:val="00B908C9"/>
    <w:rsid w:val="00BA7775"/>
    <w:rsid w:val="00BD1D59"/>
    <w:rsid w:val="00C31C12"/>
    <w:rsid w:val="00C42F36"/>
    <w:rsid w:val="00C525F9"/>
    <w:rsid w:val="00C776F9"/>
    <w:rsid w:val="00CE58C6"/>
    <w:rsid w:val="00D039AF"/>
    <w:rsid w:val="00D2569E"/>
    <w:rsid w:val="00D36B7F"/>
    <w:rsid w:val="00D6197E"/>
    <w:rsid w:val="00D92DE0"/>
    <w:rsid w:val="00D95792"/>
    <w:rsid w:val="00EA22C7"/>
    <w:rsid w:val="00EE530B"/>
    <w:rsid w:val="00F10F5C"/>
    <w:rsid w:val="00F12D5E"/>
    <w:rsid w:val="00F3305B"/>
    <w:rsid w:val="00F601BD"/>
    <w:rsid w:val="00F94F50"/>
    <w:rsid w:val="00F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5B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previtieleonora@gmail.com</dc:creator>
  <cp:lastModifiedBy>Utente di Microsoft Office</cp:lastModifiedBy>
  <cp:revision>3</cp:revision>
  <dcterms:created xsi:type="dcterms:W3CDTF">2017-12-01T18:13:00Z</dcterms:created>
  <dcterms:modified xsi:type="dcterms:W3CDTF">2017-12-01T18:20:00Z</dcterms:modified>
</cp:coreProperties>
</file>