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C55A8" w14:textId="77777777" w:rsidR="00131BAC" w:rsidRDefault="008D4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AVVISO </w:t>
      </w:r>
      <w:r w:rsidR="004D51FD">
        <w:rPr>
          <w:rFonts w:ascii="Times New Roman" w:hAnsi="Times New Roman" w:cs="Times New Roman"/>
          <w:b/>
          <w:sz w:val="28"/>
          <w:szCs w:val="28"/>
        </w:rPr>
        <w:t>-.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1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797EE3F9" w14:textId="77777777" w:rsidR="00D0650D" w:rsidRDefault="00131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4D51FD">
        <w:rPr>
          <w:rFonts w:ascii="Times New Roman" w:hAnsi="Times New Roman" w:cs="Times New Roman"/>
          <w:b/>
          <w:sz w:val="28"/>
          <w:szCs w:val="28"/>
        </w:rPr>
        <w:t xml:space="preserve">    Alle famiglie,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4D51FD">
        <w:rPr>
          <w:rFonts w:ascii="Times New Roman" w:hAnsi="Times New Roman" w:cs="Times New Roman"/>
          <w:b/>
          <w:sz w:val="28"/>
          <w:szCs w:val="28"/>
        </w:rPr>
        <w:t>i docenti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3FCAE69" w14:textId="77777777" w:rsidR="008D43EC" w:rsidRDefault="008D4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B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Al personale ATA-.</w:t>
      </w:r>
    </w:p>
    <w:p w14:paraId="5FBBBBCC" w14:textId="77777777" w:rsidR="00131BAC" w:rsidRDefault="00131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14:paraId="40207027" w14:textId="77777777" w:rsidR="00131BAC" w:rsidRDefault="00131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14:paraId="377B695A" w14:textId="77777777" w:rsidR="008D43EC" w:rsidRDefault="00131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OGGETTO:</w:t>
      </w:r>
      <w:r w:rsidR="006602A3">
        <w:rPr>
          <w:rFonts w:ascii="Times New Roman" w:hAnsi="Times New Roman" w:cs="Times New Roman"/>
          <w:b/>
          <w:sz w:val="28"/>
          <w:szCs w:val="28"/>
        </w:rPr>
        <w:t xml:space="preserve"> COMUNICAZIONE SCIOPERO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2A3">
        <w:rPr>
          <w:rFonts w:ascii="Times New Roman" w:hAnsi="Times New Roman" w:cs="Times New Roman"/>
          <w:b/>
          <w:sz w:val="28"/>
          <w:szCs w:val="28"/>
        </w:rPr>
        <w:t xml:space="preserve"> 7 DICEMBRE 2017 </w:t>
      </w:r>
      <w:r w:rsidR="004D5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856BBA" w14:textId="77777777" w:rsidR="004D51FD" w:rsidRDefault="004D5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D8283BA" w14:textId="77777777" w:rsidR="004D51FD" w:rsidRDefault="004D5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046982" w14:textId="77777777" w:rsidR="009003AD" w:rsidRDefault="009003AD" w:rsidP="0013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D51FD">
        <w:rPr>
          <w:rFonts w:ascii="Times New Roman" w:hAnsi="Times New Roman" w:cs="Times New Roman"/>
          <w:sz w:val="28"/>
          <w:szCs w:val="28"/>
        </w:rPr>
        <w:t>i comunica che per il 7 dicembre 2017 è stato indetto uno</w:t>
      </w:r>
      <w:r>
        <w:rPr>
          <w:rFonts w:ascii="Times New Roman" w:hAnsi="Times New Roman" w:cs="Times New Roman"/>
          <w:sz w:val="28"/>
          <w:szCs w:val="28"/>
        </w:rPr>
        <w:t xml:space="preserve"> sciopero</w:t>
      </w:r>
      <w:r w:rsidRPr="00131BAC">
        <w:rPr>
          <w:rFonts w:ascii="Times New Roman" w:hAnsi="Times New Roman" w:cs="Times New Roman"/>
          <w:sz w:val="28"/>
          <w:szCs w:val="28"/>
        </w:rPr>
        <w:t xml:space="preserve"> generale</w:t>
      </w:r>
      <w:r>
        <w:rPr>
          <w:rFonts w:ascii="Times New Roman" w:hAnsi="Times New Roman" w:cs="Times New Roman"/>
          <w:sz w:val="28"/>
          <w:szCs w:val="28"/>
        </w:rPr>
        <w:t xml:space="preserve"> per </w:t>
      </w:r>
    </w:p>
    <w:p w14:paraId="0B50927F" w14:textId="77777777" w:rsidR="009003AD" w:rsidRDefault="009003AD" w:rsidP="0013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10C5C4" w14:textId="77777777" w:rsidR="009003AD" w:rsidRDefault="009003AD" w:rsidP="0013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l’intera giornata dall</w:t>
      </w:r>
      <w:r w:rsidR="004E24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associazione sindacale: </w:t>
      </w:r>
      <w:r w:rsidR="00131B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Comparto Scuola –</w:t>
      </w:r>
      <w:r w:rsidR="00131BAC">
        <w:rPr>
          <w:rFonts w:ascii="Times New Roman" w:hAnsi="Times New Roman" w:cs="Times New Roman"/>
          <w:sz w:val="28"/>
          <w:szCs w:val="28"/>
        </w:rPr>
        <w:t xml:space="preserve"> Organizzazione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FA972" w14:textId="77777777" w:rsidR="009003AD" w:rsidRDefault="009003AD" w:rsidP="0013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9471EC" w14:textId="77777777" w:rsidR="00131BAC" w:rsidRDefault="009003AD" w:rsidP="0013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sindacale S.A.E.S.E</w:t>
      </w:r>
      <w:proofErr w:type="gramStart"/>
      <w:r w:rsidR="00131BAC">
        <w:rPr>
          <w:rFonts w:ascii="Times New Roman" w:hAnsi="Times New Roman" w:cs="Times New Roman"/>
          <w:sz w:val="28"/>
          <w:szCs w:val="28"/>
        </w:rPr>
        <w:t>” ;</w:t>
      </w:r>
      <w:proofErr w:type="gramEnd"/>
      <w:r w:rsidR="00131BAC">
        <w:rPr>
          <w:rFonts w:ascii="Times New Roman" w:hAnsi="Times New Roman" w:cs="Times New Roman"/>
          <w:sz w:val="28"/>
          <w:szCs w:val="28"/>
        </w:rPr>
        <w:t xml:space="preserve">  potrà pertanto non essere garantito il regolare servizio. </w:t>
      </w:r>
    </w:p>
    <w:p w14:paraId="14E36026" w14:textId="77777777" w:rsidR="00131BAC" w:rsidRDefault="00131BAC" w:rsidP="0013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C5D8E" w14:textId="77777777" w:rsidR="00131BAC" w:rsidRDefault="0013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E02EE" w14:textId="77777777" w:rsidR="00131BAC" w:rsidRDefault="0013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Il Dirigente Scolastico </w:t>
      </w:r>
    </w:p>
    <w:p w14:paraId="61531F21" w14:textId="77777777" w:rsidR="004D51FD" w:rsidRDefault="0013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V.zo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Trimarchi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CDE1772" w14:textId="77777777" w:rsidR="00131BAC" w:rsidRDefault="0013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63DD0" w14:textId="77777777" w:rsidR="00131BAC" w:rsidRPr="004D51FD" w:rsidRDefault="00131BAC">
      <w:pPr>
        <w:rPr>
          <w:rFonts w:ascii="Times New Roman" w:hAnsi="Times New Roman" w:cs="Times New Roman"/>
          <w:sz w:val="28"/>
          <w:szCs w:val="28"/>
        </w:rPr>
      </w:pPr>
    </w:p>
    <w:p w14:paraId="5EEE46C0" w14:textId="77777777" w:rsidR="006602A3" w:rsidRDefault="00660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1D2D0E" w14:textId="77777777" w:rsidR="006602A3" w:rsidRDefault="00660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567536" w14:textId="77777777" w:rsidR="006602A3" w:rsidRPr="006602A3" w:rsidRDefault="006602A3">
      <w:pPr>
        <w:rPr>
          <w:rFonts w:ascii="Times New Roman" w:hAnsi="Times New Roman" w:cs="Times New Roman"/>
          <w:sz w:val="28"/>
          <w:szCs w:val="28"/>
        </w:rPr>
      </w:pPr>
    </w:p>
    <w:sectPr w:rsidR="006602A3" w:rsidRPr="006602A3" w:rsidSect="00F877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EC"/>
    <w:rsid w:val="00131BAC"/>
    <w:rsid w:val="004D51FD"/>
    <w:rsid w:val="004E24E9"/>
    <w:rsid w:val="006602A3"/>
    <w:rsid w:val="008D43EC"/>
    <w:rsid w:val="009003AD"/>
    <w:rsid w:val="00BE01F2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A12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2017-12-04T18:43:00Z</dcterms:created>
  <dcterms:modified xsi:type="dcterms:W3CDTF">2017-12-04T19:03:00Z</dcterms:modified>
</cp:coreProperties>
</file>