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F" w:rsidRPr="006A369F" w:rsidRDefault="008B39DC" w:rsidP="006A369F">
      <w:pPr>
        <w:pStyle w:val="NormaleWeb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AVVISO PER GLI ALUNNI DELLA SCUOLA DELL’INFANZIA E </w:t>
      </w:r>
      <w:r w:rsidR="00CC3D0E">
        <w:rPr>
          <w:i/>
          <w:sz w:val="32"/>
          <w:szCs w:val="32"/>
          <w:u w:val="single"/>
        </w:rPr>
        <w:t xml:space="preserve">DELLA </w:t>
      </w:r>
      <w:r>
        <w:rPr>
          <w:i/>
          <w:sz w:val="32"/>
          <w:szCs w:val="32"/>
          <w:u w:val="single"/>
        </w:rPr>
        <w:t>PRIMARIA</w:t>
      </w:r>
    </w:p>
    <w:p w:rsidR="006A369F" w:rsidRDefault="006A369F" w:rsidP="006A369F">
      <w:pPr>
        <w:pStyle w:val="NormaleWeb"/>
        <w:spacing w:line="480" w:lineRule="auto"/>
        <w:jc w:val="both"/>
      </w:pPr>
      <w:r>
        <w:t xml:space="preserve">Si comunica che, giorno </w:t>
      </w:r>
      <w:r w:rsidR="008B39DC">
        <w:t>04</w:t>
      </w:r>
      <w:r>
        <w:t xml:space="preserve"> </w:t>
      </w:r>
      <w:r w:rsidR="008B39DC">
        <w:t xml:space="preserve">dicembre </w:t>
      </w:r>
      <w:r>
        <w:t xml:space="preserve">p.v. alle ore </w:t>
      </w:r>
      <w:r w:rsidR="008B39DC">
        <w:t>11,</w:t>
      </w:r>
      <w:r>
        <w:t xml:space="preserve">30, gli alunni </w:t>
      </w:r>
      <w:r w:rsidR="008B39DC">
        <w:t xml:space="preserve">della scuola dell’infanzia (di anni 5) e gli alunni di tutte le classi della scuola primaria, </w:t>
      </w:r>
      <w:r>
        <w:t>accompagnati dalle docenti</w:t>
      </w:r>
      <w:r w:rsidR="008B39DC">
        <w:t>,</w:t>
      </w:r>
      <w:r>
        <w:t xml:space="preserve"> assisteranno al</w:t>
      </w:r>
      <w:r w:rsidR="008B39DC">
        <w:t xml:space="preserve"> </w:t>
      </w:r>
      <w:r w:rsidR="008B39DC" w:rsidRPr="00CC3D0E">
        <w:rPr>
          <w:i/>
        </w:rPr>
        <w:t>musical</w:t>
      </w:r>
      <w:r>
        <w:t xml:space="preserve"> dal titolo “</w:t>
      </w:r>
      <w:r w:rsidR="008B39DC">
        <w:t>Cenerentola”</w:t>
      </w:r>
      <w:r>
        <w:t xml:space="preserve">, che si terrà al </w:t>
      </w:r>
      <w:r w:rsidR="008B39DC">
        <w:t>Palacultura</w:t>
      </w:r>
      <w:r>
        <w:t xml:space="preserve">. </w:t>
      </w:r>
      <w:r w:rsidR="008B39DC">
        <w:t>La partenza avverrà alle ore 10,30</w:t>
      </w:r>
      <w:r w:rsidR="00CC3D0E">
        <w:t xml:space="preserve"> presso l’Istituto Vittorino (c.da Ciaramita -</w:t>
      </w:r>
      <w:r w:rsidR="008B39DC">
        <w:t xml:space="preserve"> lato Auditorium</w:t>
      </w:r>
      <w:r w:rsidR="00CC3D0E">
        <w:t>)</w:t>
      </w:r>
      <w:r w:rsidR="008B39DC">
        <w:t xml:space="preserve"> ed a</w:t>
      </w:r>
      <w:r>
        <w:t>lla fine dello spettacolo gli alunni rientreranno con il pullman a scuola e riprenderanno regolarmente le lezioni</w:t>
      </w:r>
      <w:r w:rsidR="008B39DC">
        <w:t>.</w:t>
      </w:r>
    </w:p>
    <w:p w:rsidR="006A369F" w:rsidRDefault="006A369F" w:rsidP="00CC3D0E">
      <w:pPr>
        <w:pStyle w:val="Normale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9DC">
        <w:tab/>
        <w:t xml:space="preserve">    </w:t>
      </w:r>
      <w:r w:rsidRPr="006A369F">
        <w:t>L’insegnante</w:t>
      </w:r>
    </w:p>
    <w:p w:rsidR="006A369F" w:rsidRPr="006A369F" w:rsidRDefault="006A369F" w:rsidP="00CC3D0E">
      <w:pPr>
        <w:pStyle w:val="NormaleWeb"/>
        <w:spacing w:before="0" w:beforeAutospacing="0" w:after="0" w:afterAutospacing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69F">
        <w:rPr>
          <w:i/>
        </w:rPr>
        <w:t xml:space="preserve">       </w:t>
      </w:r>
      <w:r w:rsidR="003E1544">
        <w:rPr>
          <w:i/>
        </w:rPr>
        <w:t xml:space="preserve"> </w:t>
      </w:r>
      <w:r w:rsidR="008B39DC">
        <w:rPr>
          <w:i/>
        </w:rPr>
        <w:tab/>
      </w:r>
      <w:r w:rsidR="008B39DC">
        <w:rPr>
          <w:i/>
        </w:rPr>
        <w:tab/>
      </w:r>
      <w:r w:rsidRPr="006A369F">
        <w:rPr>
          <w:i/>
        </w:rPr>
        <w:t xml:space="preserve">Tiziana </w:t>
      </w:r>
      <w:r w:rsidR="00CF5A4F" w:rsidRPr="006A369F">
        <w:rPr>
          <w:i/>
        </w:rPr>
        <w:t>Tomasello</w:t>
      </w:r>
    </w:p>
    <w:p w:rsidR="00475848" w:rsidRPr="006A369F" w:rsidRDefault="006A369F" w:rsidP="006A369F">
      <w:pPr>
        <w:tabs>
          <w:tab w:val="left" w:pos="5340"/>
        </w:tabs>
        <w:spacing w:line="480" w:lineRule="auto"/>
        <w:rPr>
          <w:lang w:val="it-IT"/>
        </w:rPr>
      </w:pPr>
      <w:r>
        <w:rPr>
          <w:lang w:val="it-IT"/>
        </w:rPr>
        <w:tab/>
      </w:r>
    </w:p>
    <w:sectPr w:rsidR="00475848" w:rsidRPr="006A369F" w:rsidSect="00475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369F"/>
    <w:rsid w:val="00024E67"/>
    <w:rsid w:val="00053BD3"/>
    <w:rsid w:val="002D59FF"/>
    <w:rsid w:val="003E1544"/>
    <w:rsid w:val="00475848"/>
    <w:rsid w:val="006A369F"/>
    <w:rsid w:val="008B39DC"/>
    <w:rsid w:val="00CC3D0E"/>
    <w:rsid w:val="00C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84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36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dcterms:created xsi:type="dcterms:W3CDTF">2018-10-24T19:54:00Z</dcterms:created>
  <dcterms:modified xsi:type="dcterms:W3CDTF">2018-11-29T20:59:00Z</dcterms:modified>
</cp:coreProperties>
</file>