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5C29C" w14:textId="6CF22B92" w:rsidR="001733FF" w:rsidRDefault="001733FF" w:rsidP="001733FF">
      <w:pPr>
        <w:jc w:val="center"/>
      </w:pPr>
      <w:r>
        <w:t>Avviso: Approvazione progetto Ambienti di Apprendimento Innovativi</w:t>
      </w:r>
    </w:p>
    <w:p w14:paraId="78DB790E" w14:textId="77777777" w:rsidR="001733FF" w:rsidRDefault="001733FF" w:rsidP="00C60063">
      <w:pPr>
        <w:jc w:val="both"/>
      </w:pPr>
    </w:p>
    <w:p w14:paraId="445E99BD" w14:textId="0B4FD1A2" w:rsidR="00C60063" w:rsidRPr="00C60063" w:rsidRDefault="006F1C12" w:rsidP="00C60063">
      <w:pPr>
        <w:jc w:val="both"/>
      </w:pPr>
      <w:r>
        <w:t>Si comunica all</w:t>
      </w:r>
      <w:r w:rsidR="009C6F32">
        <w:t>’</w:t>
      </w:r>
      <w:r>
        <w:t>utenza l’approvazione del progetto “ambienti di apprendimento innovati</w:t>
      </w:r>
      <w:r w:rsidR="008B2C7D">
        <w:t>vi</w:t>
      </w:r>
      <w:r>
        <w:t>”</w:t>
      </w:r>
      <w:r w:rsidR="002C0B75">
        <w:t xml:space="preserve"> c</w:t>
      </w:r>
      <w:r>
        <w:t>he consentirà alla nostra istituzione di realizzare un laboratorio multimediale d</w:t>
      </w:r>
      <w:r w:rsidR="009C6F32">
        <w:t>o</w:t>
      </w:r>
      <w:r>
        <w:t xml:space="preserve">tato di </w:t>
      </w:r>
      <w:r w:rsidR="002C0B75">
        <w:t>tecnologia avanzata (</w:t>
      </w:r>
      <w:r w:rsidR="002C0B75" w:rsidRPr="002C0B75">
        <w:t xml:space="preserve">Penna 3D 3Doodler Create - Set per la classe; Set tematico attività per penna 3D - Architettura, Set tematico attività per penna 3D - Robotica; Kit completo per </w:t>
      </w:r>
      <w:proofErr w:type="spellStart"/>
      <w:r w:rsidR="002C0B75" w:rsidRPr="002C0B75">
        <w:t>videomaking</w:t>
      </w:r>
      <w:proofErr w:type="spellEnd"/>
      <w:r w:rsidR="002C0B75" w:rsidRPr="002C0B75">
        <w:t xml:space="preserve">, </w:t>
      </w:r>
      <w:proofErr w:type="spellStart"/>
      <w:r w:rsidR="002C0B75" w:rsidRPr="002C0B75">
        <w:t>Strawbees</w:t>
      </w:r>
      <w:proofErr w:type="spellEnd"/>
      <w:r w:rsidR="002C0B75" w:rsidRPr="002C0B75">
        <w:t xml:space="preserve"> </w:t>
      </w:r>
      <w:proofErr w:type="spellStart"/>
      <w:r w:rsidR="002C0B75" w:rsidRPr="002C0B75">
        <w:t>Cardboard</w:t>
      </w:r>
      <w:proofErr w:type="spellEnd"/>
      <w:r w:rsidR="002C0B75" w:rsidRPr="002C0B75">
        <w:t xml:space="preserve"> School Kit, </w:t>
      </w:r>
      <w:proofErr w:type="spellStart"/>
      <w:r w:rsidR="002C0B75" w:rsidRPr="002C0B75">
        <w:t>Strawbees</w:t>
      </w:r>
      <w:proofErr w:type="spellEnd"/>
      <w:r w:rsidR="002C0B75" w:rsidRPr="002C0B75">
        <w:t xml:space="preserve"> School kit, </w:t>
      </w:r>
      <w:proofErr w:type="spellStart"/>
      <w:r w:rsidR="002C0B75" w:rsidRPr="002C0B75">
        <w:t>Strawbees</w:t>
      </w:r>
      <w:proofErr w:type="spellEnd"/>
      <w:r w:rsidR="002C0B75" w:rsidRPr="002C0B75">
        <w:t xml:space="preserve"> School kit </w:t>
      </w:r>
      <w:proofErr w:type="spellStart"/>
      <w:r w:rsidR="002C0B75" w:rsidRPr="002C0B75">
        <w:t>coding</w:t>
      </w:r>
      <w:proofErr w:type="spellEnd"/>
      <w:r w:rsidR="002C0B75" w:rsidRPr="002C0B75">
        <w:t xml:space="preserve"> &amp; robotica, Stampante 3D,</w:t>
      </w:r>
      <w:r w:rsidR="002C0B75">
        <w:t xml:space="preserve"> </w:t>
      </w:r>
      <w:r w:rsidR="002C0B75" w:rsidRPr="002C0B75">
        <w:t>Pro Library con espositore a muro</w:t>
      </w:r>
      <w:r w:rsidR="002C0B75">
        <w:t xml:space="preserve"> ecc</w:t>
      </w:r>
      <w:r w:rsidR="001733FF">
        <w:t>.</w:t>
      </w:r>
      <w:r w:rsidR="002C0B75">
        <w:t xml:space="preserve">) </w:t>
      </w:r>
      <w:r w:rsidR="004044BF">
        <w:t>volto</w:t>
      </w:r>
      <w:r w:rsidR="002C0B75">
        <w:t xml:space="preserve"> </w:t>
      </w:r>
      <w:r w:rsidR="004044BF">
        <w:t xml:space="preserve">ad </w:t>
      </w:r>
      <w:r w:rsidR="002C0B75">
        <w:t xml:space="preserve"> ampliare ed arricchire le lezioni frontali </w:t>
      </w:r>
      <w:r w:rsidR="00FD2E39">
        <w:t>per mezzo di</w:t>
      </w:r>
      <w:r w:rsidR="002C0B75">
        <w:t xml:space="preserve"> attività pratiche </w:t>
      </w:r>
      <w:r w:rsidR="004044BF">
        <w:t>mirate</w:t>
      </w:r>
      <w:r w:rsidR="00C60063">
        <w:t xml:space="preserve"> a </w:t>
      </w:r>
      <w:r w:rsidR="00C60063" w:rsidRPr="00C60063">
        <w:t>favorire lo sviluppo del pensiero creativo e logico</w:t>
      </w:r>
      <w:r w:rsidR="00C60063">
        <w:t>.</w:t>
      </w:r>
      <w:r w:rsidR="00C60063" w:rsidRPr="00C60063">
        <w:t xml:space="preserve"> </w:t>
      </w:r>
      <w:r w:rsidR="00C60063">
        <w:t>S</w:t>
      </w:r>
      <w:r w:rsidR="00C60063" w:rsidRPr="00C60063">
        <w:t>aper combinare conoscenze diverse</w:t>
      </w:r>
      <w:r w:rsidR="00C60063">
        <w:t xml:space="preserve">, </w:t>
      </w:r>
      <w:r w:rsidR="00C60063" w:rsidRPr="00C60063">
        <w:t>sperimentare nuovi ambiti applicativi</w:t>
      </w:r>
      <w:r w:rsidR="00C60063">
        <w:t>,</w:t>
      </w:r>
      <w:r w:rsidR="00C60063" w:rsidRPr="00C60063">
        <w:t xml:space="preserve"> ideare </w:t>
      </w:r>
      <w:r w:rsidR="00D05983">
        <w:t>uno</w:t>
      </w:r>
      <w:r w:rsidR="00C60063" w:rsidRPr="00C60063">
        <w:t xml:space="preserve"> spazi</w:t>
      </w:r>
      <w:r w:rsidR="00D05983">
        <w:t>o</w:t>
      </w:r>
      <w:r w:rsidR="00C60063" w:rsidRPr="00C60063">
        <w:t xml:space="preserve"> “flessibil</w:t>
      </w:r>
      <w:r w:rsidR="00D05983">
        <w:t>e</w:t>
      </w:r>
      <w:r w:rsidR="00C60063" w:rsidRPr="00C60063">
        <w:t>” di apprendimento che faccia perno su un’azione sinergica ed integrata tra</w:t>
      </w:r>
      <w:r w:rsidR="009C6F32">
        <w:t xml:space="preserve"> </w:t>
      </w:r>
      <w:r w:rsidR="00C60063" w:rsidRPr="00C60063">
        <w:t>studenti, docenti, contenuto e risorse</w:t>
      </w:r>
      <w:r w:rsidR="009C6F32">
        <w:t>,</w:t>
      </w:r>
      <w:r w:rsidR="00C60063">
        <w:t xml:space="preserve"> costituisc</w:t>
      </w:r>
      <w:r w:rsidR="00D05983">
        <w:t>e</w:t>
      </w:r>
      <w:r w:rsidR="00C60063">
        <w:t xml:space="preserve"> la mission educativa per una scuola </w:t>
      </w:r>
      <w:r w:rsidR="00270ABF">
        <w:t>che</w:t>
      </w:r>
      <w:r w:rsidR="00775278">
        <w:t xml:space="preserve"> </w:t>
      </w:r>
      <w:bookmarkStart w:id="0" w:name="_GoBack"/>
      <w:bookmarkEnd w:id="0"/>
      <w:r w:rsidR="00270ABF">
        <w:t>mira</w:t>
      </w:r>
      <w:r w:rsidR="00C60063">
        <w:t xml:space="preserve"> ad operare all’interno di una società globalizzata</w:t>
      </w:r>
      <w:r w:rsidR="00C15E4D">
        <w:t>,</w:t>
      </w:r>
      <w:r w:rsidR="009C6F32">
        <w:t xml:space="preserve"> interconnessa e tecnologica. Il progetto è stato realizzato dal Team Digitale coadiuvato dalla vicepreside, Prof.ssa Oteri Barbara</w:t>
      </w:r>
      <w:r w:rsidR="001733FF">
        <w:t>.</w:t>
      </w:r>
    </w:p>
    <w:p w14:paraId="09B2E72E" w14:textId="039D2F78" w:rsidR="002C0B75" w:rsidRDefault="002C0B75" w:rsidP="002C0B75">
      <w:pPr>
        <w:jc w:val="both"/>
      </w:pPr>
    </w:p>
    <w:p w14:paraId="645A3EE4" w14:textId="77777777" w:rsidR="002C0B75" w:rsidRDefault="002C0B75" w:rsidP="002C0B75">
      <w:pPr>
        <w:jc w:val="both"/>
      </w:pPr>
    </w:p>
    <w:p w14:paraId="27FCB409" w14:textId="77777777" w:rsidR="002C0B75" w:rsidRDefault="002C0B75" w:rsidP="002C0B75">
      <w:pPr>
        <w:jc w:val="both"/>
      </w:pPr>
    </w:p>
    <w:p w14:paraId="4D46DCC6" w14:textId="77777777" w:rsidR="002C0B75" w:rsidRDefault="002C0B75" w:rsidP="002C0B75">
      <w:pPr>
        <w:jc w:val="both"/>
      </w:pPr>
    </w:p>
    <w:sectPr w:rsidR="002C0B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9E"/>
    <w:rsid w:val="001733FF"/>
    <w:rsid w:val="00270ABF"/>
    <w:rsid w:val="002C0B75"/>
    <w:rsid w:val="002D729E"/>
    <w:rsid w:val="004044BF"/>
    <w:rsid w:val="006F1C12"/>
    <w:rsid w:val="006F2408"/>
    <w:rsid w:val="00775278"/>
    <w:rsid w:val="008B2C7D"/>
    <w:rsid w:val="009C6F32"/>
    <w:rsid w:val="00C15E4D"/>
    <w:rsid w:val="00C60063"/>
    <w:rsid w:val="00CE659C"/>
    <w:rsid w:val="00D05983"/>
    <w:rsid w:val="00FD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1642"/>
  <w15:chartTrackingRefBased/>
  <w15:docId w15:val="{80CF2920-C63B-456E-96FB-025F527A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179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Martelli</dc:creator>
  <cp:keywords/>
  <dc:description/>
  <cp:lastModifiedBy>Utente di Microsoft Office</cp:lastModifiedBy>
  <cp:revision>6</cp:revision>
  <dcterms:created xsi:type="dcterms:W3CDTF">2019-01-19T17:14:00Z</dcterms:created>
  <dcterms:modified xsi:type="dcterms:W3CDTF">2019-01-19T20:49:00Z</dcterms:modified>
</cp:coreProperties>
</file>