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E3" w:rsidRDefault="00655D8D">
      <w:r>
        <w:t xml:space="preserve">                     TORNEO INTERSCOLASTICO DI </w:t>
      </w:r>
      <w:proofErr w:type="gramStart"/>
      <w:r>
        <w:t>BASEBALL  E</w:t>
      </w:r>
      <w:proofErr w:type="gramEnd"/>
      <w:r>
        <w:t xml:space="preserve"> SOFTBALL SCUOLA PRIMARIA</w:t>
      </w:r>
    </w:p>
    <w:p w:rsidR="00655D8D" w:rsidRDefault="00655D8D">
      <w:r>
        <w:t xml:space="preserve">Si comunica che lunedì 29 aprile </w:t>
      </w:r>
      <w:proofErr w:type="gramStart"/>
      <w:r>
        <w:t>2019,sono</w:t>
      </w:r>
      <w:proofErr w:type="gramEnd"/>
      <w:r>
        <w:t xml:space="preserve"> previste le fasi eliminatorie del torneo interscolastico di baseball e softball CUS UNIME ASD che si terranno presso lo STADIO del Baseball </w:t>
      </w:r>
      <w:proofErr w:type="spellStart"/>
      <w:r>
        <w:t>P.Nebiolo</w:t>
      </w:r>
      <w:proofErr w:type="spellEnd"/>
      <w:r>
        <w:t xml:space="preserve"> ,per le classi terze, quarte e quinte. I bambini dovranno recarsi con i genitori alle ore 8.30 direttamente allo Stadio e saranno prelevati dagli stessi alle ore 12.30. Dovranno essere muniti di abbigliamento sportivo,</w:t>
      </w:r>
      <w:r w:rsidR="00F017DC">
        <w:t xml:space="preserve"> </w:t>
      </w:r>
      <w:r>
        <w:t>scarpe da ginnastica, acqua, merenda, cappellino. Durante il torneo gli insegnanti accompagnatori saranno:</w:t>
      </w:r>
    </w:p>
    <w:p w:rsidR="00655D8D" w:rsidRDefault="00655D8D">
      <w:r>
        <w:t>3</w:t>
      </w:r>
      <w:r w:rsidR="00DB143E">
        <w:t xml:space="preserve"> </w:t>
      </w:r>
      <w:r>
        <w:t>A   Di Francesco</w:t>
      </w:r>
    </w:p>
    <w:p w:rsidR="00655D8D" w:rsidRDefault="00655D8D">
      <w:r>
        <w:t>3</w:t>
      </w:r>
      <w:r w:rsidR="00DB143E">
        <w:t xml:space="preserve"> </w:t>
      </w:r>
      <w:proofErr w:type="gramStart"/>
      <w:r>
        <w:t>B  Zappalà</w:t>
      </w:r>
      <w:proofErr w:type="gramEnd"/>
    </w:p>
    <w:p w:rsidR="00655D8D" w:rsidRDefault="00655D8D">
      <w:r>
        <w:t>3</w:t>
      </w:r>
      <w:r w:rsidR="00DB143E">
        <w:t xml:space="preserve"> </w:t>
      </w:r>
      <w:r>
        <w:t xml:space="preserve">C </w:t>
      </w:r>
      <w:proofErr w:type="spellStart"/>
      <w:r>
        <w:t>Mantione</w:t>
      </w:r>
      <w:proofErr w:type="spellEnd"/>
    </w:p>
    <w:p w:rsidR="00655D8D" w:rsidRDefault="00655D8D">
      <w:r>
        <w:t>4</w:t>
      </w:r>
      <w:r w:rsidR="00DB143E">
        <w:t xml:space="preserve"> </w:t>
      </w:r>
      <w:r>
        <w:t>A Milazzo</w:t>
      </w:r>
    </w:p>
    <w:p w:rsidR="00655D8D" w:rsidRDefault="00655D8D">
      <w:r>
        <w:t>4</w:t>
      </w:r>
      <w:r w:rsidR="00DB143E">
        <w:t xml:space="preserve"> </w:t>
      </w:r>
      <w:r>
        <w:t xml:space="preserve">B </w:t>
      </w:r>
      <w:proofErr w:type="spellStart"/>
      <w:r w:rsidR="00F017DC">
        <w:t>Saglimbeni</w:t>
      </w:r>
      <w:proofErr w:type="spellEnd"/>
    </w:p>
    <w:p w:rsidR="00F017DC" w:rsidRDefault="00F017DC">
      <w:r>
        <w:t xml:space="preserve">5 </w:t>
      </w:r>
      <w:proofErr w:type="gramStart"/>
      <w:r>
        <w:t>A  Russo</w:t>
      </w:r>
      <w:proofErr w:type="gramEnd"/>
      <w:r>
        <w:t xml:space="preserve"> / Mura/ Scognamillo</w:t>
      </w:r>
    </w:p>
    <w:p w:rsidR="00F017DC" w:rsidRDefault="00F017DC">
      <w:r>
        <w:t>5</w:t>
      </w:r>
      <w:r w:rsidR="00DB143E">
        <w:t xml:space="preserve"> </w:t>
      </w:r>
      <w:r>
        <w:t>B Occhino/ Previti</w:t>
      </w:r>
    </w:p>
    <w:p w:rsidR="00F017DC" w:rsidRDefault="00F017DC"/>
    <w:p w:rsidR="00655D8D" w:rsidRDefault="00DB143E" w:rsidP="00DB143E">
      <w:pPr>
        <w:spacing w:after="0" w:line="240" w:lineRule="auto"/>
      </w:pPr>
      <w:r>
        <w:t>Messina, 16/04/2019</w:t>
      </w:r>
      <w:r>
        <w:tab/>
      </w:r>
      <w:r>
        <w:tab/>
      </w:r>
      <w:r>
        <w:tab/>
      </w:r>
      <w:r>
        <w:tab/>
      </w:r>
      <w:r>
        <w:tab/>
      </w:r>
      <w:r>
        <w:tab/>
        <w:t>L’Insegnante referente allo Sport</w:t>
      </w:r>
    </w:p>
    <w:p w:rsidR="00DB143E" w:rsidRDefault="00DB143E" w:rsidP="00DB14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Alessandra Di Francesco</w:t>
      </w:r>
    </w:p>
    <w:sectPr w:rsidR="00DB1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F2"/>
    <w:rsid w:val="000731E3"/>
    <w:rsid w:val="0055591D"/>
    <w:rsid w:val="00655D8D"/>
    <w:rsid w:val="007D5FF2"/>
    <w:rsid w:val="00DB143E"/>
    <w:rsid w:val="00F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63C6-EF19-49F1-883F-5047D83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</cp:lastModifiedBy>
  <cp:revision>3</cp:revision>
  <dcterms:created xsi:type="dcterms:W3CDTF">2019-04-16T07:09:00Z</dcterms:created>
  <dcterms:modified xsi:type="dcterms:W3CDTF">2019-04-16T07:14:00Z</dcterms:modified>
</cp:coreProperties>
</file>