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0.472440944883488" w:firstLine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380249</wp:posOffset>
            </wp:positionH>
            <wp:positionV relativeFrom="paragraph">
              <wp:posOffset>114300</wp:posOffset>
            </wp:positionV>
            <wp:extent cx="5964669" cy="13239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4669" cy="1323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0.47244094488348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0.47244094488348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0" w:line="276" w:lineRule="auto"/>
        <w:ind w:right="300.596923828125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0" w:line="276" w:lineRule="auto"/>
        <w:ind w:right="300.596923828125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0" w:line="276" w:lineRule="auto"/>
        <w:ind w:right="300.596923828125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0" w:line="276" w:lineRule="auto"/>
        <w:ind w:right="300.596923828125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0" w:line="276" w:lineRule="auto"/>
        <w:ind w:right="300.596923828125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0" w:line="276" w:lineRule="auto"/>
        <w:ind w:right="300.596923828125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0" w:line="276" w:lineRule="auto"/>
        <w:ind w:right="288.99658203125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B">
      <w:pPr>
        <w:widowControl w:val="0"/>
        <w:spacing w:before="0" w:line="276" w:lineRule="auto"/>
        <w:ind w:right="288.99658203125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I.C. n. 15 E. Vittorini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widowControl w:val="0"/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3mulbdv7sgs8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MODULO DI DICHIARAZIONE DI DISPONIBILITÀ A SVOLGERE ORE ECCEDENTI</w:t>
      </w:r>
    </w:p>
    <w:p w:rsidR="00000000" w:rsidDel="00000000" w:rsidP="00000000" w:rsidRDefault="00000000" w:rsidRPr="00000000" w14:paraId="0000000D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Dati anagrafici e di servizio</w:t>
      </w:r>
    </w:p>
    <w:p w:rsidR="00000000" w:rsidDel="00000000" w:rsidP="00000000" w:rsidRDefault="00000000" w:rsidRPr="00000000" w14:paraId="0000000E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Io sottoscritto/a: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(Cognome e Nome)</w:t>
      </w:r>
    </w:p>
    <w:p w:rsidR="00000000" w:rsidDel="00000000" w:rsidP="00000000" w:rsidRDefault="00000000" w:rsidRPr="00000000" w14:paraId="00000011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Docente a tempo [barrare la voce che interessa]: [ ] Indeterminato [ ] Determinato</w:t>
      </w:r>
    </w:p>
    <w:p w:rsidR="00000000" w:rsidDel="00000000" w:rsidP="00000000" w:rsidRDefault="00000000" w:rsidRPr="00000000" w14:paraId="00000012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 di concorso: 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servizio presso la scuola: 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di disponibilità</w:t>
      </w:r>
    </w:p>
    <w:p w:rsidR="00000000" w:rsidDel="00000000" w:rsidP="00000000" w:rsidRDefault="00000000" w:rsidRPr="00000000" w14:paraId="00000015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Dichiaro la mia disponibilità a svolgere ore eccedenti l'orario settimanale d'obbligo per la sostituzione di colleghi assenti, per l'anno scolastico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2025/26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Sono disponibile a coprire un massimo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      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ore settimanali.</w:t>
      </w:r>
    </w:p>
    <w:p w:rsidR="00000000" w:rsidDel="00000000" w:rsidP="00000000" w:rsidRDefault="00000000" w:rsidRPr="00000000" w14:paraId="00000017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Disponibilità oraria (Solo per chi offre la disponibilità a svolgere ore eccedenti per la sostituzione di colleghi assenti)</w:t>
      </w:r>
    </w:p>
    <w:p w:rsidR="00000000" w:rsidDel="00000000" w:rsidP="00000000" w:rsidRDefault="00000000" w:rsidRPr="00000000" w14:paraId="00000018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Specifica qui di seguito le fasce orarie e i giorni in cui si è disponibili: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Lunedì: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Martedì: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Mercoledì: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Giovedì: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Venerdì: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01E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e Firma</w:t>
      </w:r>
    </w:p>
    <w:p w:rsidR="00000000" w:rsidDel="00000000" w:rsidP="00000000" w:rsidRDefault="00000000" w:rsidRPr="00000000" w14:paraId="00000020">
      <w:pPr>
        <w:widowControl w:val="0"/>
        <w:spacing w:before="0" w:line="276" w:lineRule="auto"/>
        <w:ind w:right="313.937007874016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