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F62ED" w14:textId="77777777" w:rsidR="00757903" w:rsidRDefault="00000000">
      <w:pPr>
        <w:jc w:val="center"/>
        <w:rPr>
          <w:bdr w:val="none" w:sz="0" w:space="0" w:color="auto" w:frame="1"/>
        </w:rPr>
      </w:pPr>
      <w:r>
        <w:t xml:space="preserve">              </w:t>
      </w:r>
      <w:r w:rsidR="00934D8B">
        <w:rPr>
          <w:bdr w:val="none" w:sz="0" w:space="0" w:color="auto" w:frame="1"/>
        </w:rPr>
        <w:fldChar w:fldCharType="begin"/>
      </w:r>
      <w:r w:rsidR="00934D8B">
        <w:rPr>
          <w:bdr w:val="none" w:sz="0" w:space="0" w:color="auto" w:frame="1"/>
        </w:rPr>
        <w:instrText xml:space="preserve"> INCLUDEPICTURE "https://lh3.googleusercontent.com/Oz4kZLHVJ5y2T7CUi3IR_a5qrgOu7jqf22Zy2p_0o5SaGNE3OXA9yxYNcnXD0aGRA-Hv0qJfkfoC6FGgGWOLLQN2XfnYfcJSTIHOfYHmzvR4U70J-i-mTtbpkf_rbgoS-dgtA1RrGozt0f793dONUg" \* MERGEFORMATINET </w:instrText>
      </w:r>
      <w:r w:rsidR="00934D8B">
        <w:rPr>
          <w:bdr w:val="none" w:sz="0" w:space="0" w:color="auto" w:frame="1"/>
        </w:rPr>
        <w:fldChar w:fldCharType="separate"/>
      </w:r>
      <w:r w:rsidR="00934D8B">
        <w:rPr>
          <w:noProof/>
          <w:bdr w:val="none" w:sz="0" w:space="0" w:color="auto" w:frame="1"/>
        </w:rPr>
        <w:drawing>
          <wp:inline distT="0" distB="0" distL="0" distR="0" wp14:anchorId="7327DF8D" wp14:editId="28DD98C9">
            <wp:extent cx="5349240" cy="1127513"/>
            <wp:effectExtent l="0" t="0" r="3810" b="0"/>
            <wp:docPr id="3896523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891" cy="113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D8B">
        <w:rPr>
          <w:bdr w:val="none" w:sz="0" w:space="0" w:color="auto" w:frame="1"/>
        </w:rPr>
        <w:fldChar w:fldCharType="end"/>
      </w:r>
    </w:p>
    <w:p w14:paraId="3062F816" w14:textId="77777777" w:rsidR="00934D8B" w:rsidRDefault="00934D8B">
      <w:pPr>
        <w:jc w:val="center"/>
      </w:pPr>
    </w:p>
    <w:p w14:paraId="5FD44399" w14:textId="0E0B9403" w:rsidR="00757903" w:rsidRPr="000A6B34" w:rsidRDefault="00000000">
      <w:pPr>
        <w:spacing w:after="0" w:line="240" w:lineRule="auto"/>
        <w:ind w:right="-2"/>
        <w:jc w:val="right"/>
        <w:rPr>
          <w:rFonts w:ascii="Times New Roman" w:hAnsi="Times New Roman" w:cs="Times New Roman"/>
          <w:b/>
        </w:rPr>
      </w:pPr>
      <w:r w:rsidRPr="000A6B34">
        <w:rPr>
          <w:rFonts w:ascii="Times New Roman" w:hAnsi="Times New Roman" w:cs="Times New Roman"/>
          <w:b/>
        </w:rPr>
        <w:t>AL DIRIGENTE SCOLASTICO</w:t>
      </w:r>
    </w:p>
    <w:p w14:paraId="6D323C17" w14:textId="065F389D" w:rsidR="00934D8B" w:rsidRPr="000A6B34" w:rsidRDefault="00000000">
      <w:pPr>
        <w:spacing w:after="0" w:line="240" w:lineRule="auto"/>
        <w:ind w:right="-2"/>
        <w:jc w:val="right"/>
        <w:rPr>
          <w:rFonts w:ascii="Times New Roman" w:hAnsi="Times New Roman" w:cs="Times New Roman"/>
          <w:b/>
        </w:rPr>
      </w:pPr>
      <w:r w:rsidRPr="000A6B34">
        <w:rPr>
          <w:rFonts w:ascii="Times New Roman" w:hAnsi="Times New Roman" w:cs="Times New Roman"/>
          <w:b/>
        </w:rPr>
        <w:t>DELL’ISTITUTO COMPRENSIVO N. 15</w:t>
      </w:r>
    </w:p>
    <w:p w14:paraId="3B3833B2" w14:textId="77777777" w:rsidR="00757903" w:rsidRPr="000A6B34" w:rsidRDefault="00000000">
      <w:pPr>
        <w:spacing w:after="0" w:line="240" w:lineRule="auto"/>
        <w:ind w:right="-2"/>
        <w:jc w:val="right"/>
        <w:rPr>
          <w:rFonts w:ascii="Times New Roman" w:hAnsi="Times New Roman" w:cs="Times New Roman"/>
          <w:b/>
        </w:rPr>
      </w:pPr>
      <w:r w:rsidRPr="000A6B34">
        <w:rPr>
          <w:rFonts w:ascii="Times New Roman" w:hAnsi="Times New Roman" w:cs="Times New Roman"/>
          <w:b/>
        </w:rPr>
        <w:t>“E. VITTORINI”</w:t>
      </w:r>
    </w:p>
    <w:p w14:paraId="7623F885" w14:textId="77777777" w:rsidR="00757903" w:rsidRDefault="00757903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</w:rPr>
      </w:pPr>
    </w:p>
    <w:p w14:paraId="5D0203BF" w14:textId="77777777" w:rsidR="00757903" w:rsidRDefault="00757903">
      <w:pPr>
        <w:rPr>
          <w:b/>
        </w:rPr>
      </w:pPr>
    </w:p>
    <w:p w14:paraId="315692ED" w14:textId="77777777" w:rsidR="00757903" w:rsidRPr="000A6B34" w:rsidRDefault="00000000">
      <w:pPr>
        <w:rPr>
          <w:rFonts w:ascii="Times New Roman" w:hAnsi="Times New Roman" w:cs="Times New Roman"/>
          <w:b/>
        </w:rPr>
      </w:pPr>
      <w:r w:rsidRPr="000A6B34">
        <w:rPr>
          <w:rFonts w:ascii="Times New Roman" w:hAnsi="Times New Roman" w:cs="Times New Roman"/>
          <w:b/>
        </w:rPr>
        <w:t>Oggetto: Dichiarazione disponibilità a effettuare ore eccedenti per sostituzione colleghi assenti</w:t>
      </w:r>
    </w:p>
    <w:p w14:paraId="614F4E16" w14:textId="77777777" w:rsidR="00757903" w:rsidRDefault="00757903"/>
    <w:p w14:paraId="3A73807A" w14:textId="77777777" w:rsidR="00757903" w:rsidRPr="000A6B34" w:rsidRDefault="00000000">
      <w:pPr>
        <w:rPr>
          <w:rFonts w:ascii="Times New Roman" w:hAnsi="Times New Roman" w:cs="Times New Roman"/>
        </w:rPr>
      </w:pPr>
      <w:r w:rsidRPr="000A6B34">
        <w:rPr>
          <w:rFonts w:ascii="Times New Roman" w:hAnsi="Times New Roman" w:cs="Times New Roman"/>
        </w:rPr>
        <w:t xml:space="preserve">___l__ </w:t>
      </w:r>
      <w:proofErr w:type="spellStart"/>
      <w:r w:rsidRPr="000A6B34">
        <w:rPr>
          <w:rFonts w:ascii="Times New Roman" w:hAnsi="Times New Roman" w:cs="Times New Roman"/>
        </w:rPr>
        <w:t>sottoscritt</w:t>
      </w:r>
      <w:proofErr w:type="spellEnd"/>
      <w:r w:rsidRPr="000A6B34">
        <w:rPr>
          <w:rFonts w:ascii="Times New Roman" w:hAnsi="Times New Roman" w:cs="Times New Roman"/>
        </w:rPr>
        <w:t>__________________________________________________</w:t>
      </w:r>
    </w:p>
    <w:p w14:paraId="7C14A407" w14:textId="77777777" w:rsidR="00757903" w:rsidRPr="000A6B34" w:rsidRDefault="00000000">
      <w:pPr>
        <w:rPr>
          <w:rFonts w:ascii="Times New Roman" w:hAnsi="Times New Roman" w:cs="Times New Roman"/>
        </w:rPr>
      </w:pPr>
      <w:r w:rsidRPr="000A6B34">
        <w:rPr>
          <w:rFonts w:ascii="Times New Roman" w:hAnsi="Times New Roman" w:cs="Times New Roman"/>
        </w:rPr>
        <w:t>docente a tempo determinato/indeterminato in servizio presso _____________________________</w:t>
      </w:r>
    </w:p>
    <w:p w14:paraId="3EE5AD55" w14:textId="77777777" w:rsidR="00757903" w:rsidRPr="000A6B34" w:rsidRDefault="00000000">
      <w:pPr>
        <w:rPr>
          <w:rFonts w:ascii="Times New Roman" w:hAnsi="Times New Roman" w:cs="Times New Roman"/>
        </w:rPr>
      </w:pPr>
      <w:r w:rsidRPr="000A6B34">
        <w:rPr>
          <w:rFonts w:ascii="Times New Roman" w:hAnsi="Times New Roman" w:cs="Times New Roman"/>
        </w:rPr>
        <w:t xml:space="preserve">_________________________________ per n. ___________ore settimanali di lezione per </w:t>
      </w:r>
    </w:p>
    <w:p w14:paraId="0C377B69" w14:textId="77777777" w:rsidR="00757903" w:rsidRPr="000A6B34" w:rsidRDefault="00000000">
      <w:pPr>
        <w:rPr>
          <w:rFonts w:ascii="Times New Roman" w:hAnsi="Times New Roman" w:cs="Times New Roman"/>
        </w:rPr>
      </w:pPr>
      <w:r w:rsidRPr="000A6B34">
        <w:rPr>
          <w:rFonts w:ascii="Times New Roman" w:hAnsi="Times New Roman" w:cs="Times New Roman"/>
        </w:rPr>
        <w:t>l’insegnamento di_________________________________________________________________</w:t>
      </w:r>
    </w:p>
    <w:p w14:paraId="47862357" w14:textId="77777777" w:rsidR="00757903" w:rsidRPr="000A6B34" w:rsidRDefault="00000000">
      <w:pPr>
        <w:rPr>
          <w:rFonts w:ascii="Times New Roman" w:hAnsi="Times New Roman" w:cs="Times New Roman"/>
          <w:b/>
          <w:sz w:val="32"/>
          <w:szCs w:val="32"/>
        </w:rPr>
      </w:pPr>
      <w:r w:rsidRPr="000A6B34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0A6B34">
        <w:rPr>
          <w:rFonts w:ascii="Times New Roman" w:hAnsi="Times New Roman" w:cs="Times New Roman"/>
          <w:b/>
          <w:sz w:val="32"/>
          <w:szCs w:val="32"/>
        </w:rPr>
        <w:t xml:space="preserve">D I C H I A R A </w:t>
      </w:r>
    </w:p>
    <w:p w14:paraId="0006A34A" w14:textId="77777777" w:rsidR="00757903" w:rsidRDefault="00757903">
      <w:pPr>
        <w:rPr>
          <w:b/>
          <w:sz w:val="32"/>
          <w:szCs w:val="32"/>
        </w:rPr>
      </w:pPr>
    </w:p>
    <w:p w14:paraId="19B309D4" w14:textId="77777777" w:rsidR="00757903" w:rsidRPr="000A6B34" w:rsidRDefault="00000000">
      <w:pPr>
        <w:rPr>
          <w:rFonts w:ascii="Times New Roman" w:hAnsi="Times New Roman" w:cs="Times New Roman"/>
        </w:rPr>
      </w:pPr>
      <w:r w:rsidRPr="000A6B34">
        <w:rPr>
          <w:rFonts w:ascii="Times New Roman" w:hAnsi="Times New Roman" w:cs="Times New Roman"/>
        </w:rPr>
        <w:t>la propria disponibilità a effettuare ______ ore in eccedenza al proprio orario di lavoro nel limite massimo delle 6 ore consentite dalla normativa vigente.</w:t>
      </w:r>
    </w:p>
    <w:tbl>
      <w:tblPr>
        <w:tblStyle w:val="a"/>
        <w:tblW w:w="63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6"/>
        <w:gridCol w:w="864"/>
        <w:gridCol w:w="868"/>
        <w:gridCol w:w="870"/>
        <w:gridCol w:w="871"/>
        <w:gridCol w:w="869"/>
        <w:gridCol w:w="871"/>
      </w:tblGrid>
      <w:tr w:rsidR="00757903" w:rsidRPr="000A6B34" w14:paraId="5C9F44BF" w14:textId="77777777" w:rsidTr="00227E66">
        <w:trPr>
          <w:trHeight w:val="526"/>
          <w:jc w:val="center"/>
        </w:trPr>
        <w:tc>
          <w:tcPr>
            <w:tcW w:w="1126" w:type="dxa"/>
          </w:tcPr>
          <w:p w14:paraId="048CC97C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81A5569" w14:textId="77777777" w:rsidR="00757903" w:rsidRPr="000A6B34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A6B3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68" w:type="dxa"/>
          </w:tcPr>
          <w:p w14:paraId="154B69BE" w14:textId="77777777" w:rsidR="00757903" w:rsidRPr="000A6B34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A6B34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70" w:type="dxa"/>
          </w:tcPr>
          <w:p w14:paraId="09246210" w14:textId="77777777" w:rsidR="00757903" w:rsidRPr="000A6B34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A6B3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71" w:type="dxa"/>
          </w:tcPr>
          <w:p w14:paraId="53D2B097" w14:textId="77777777" w:rsidR="00757903" w:rsidRPr="000A6B34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A6B3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869" w:type="dxa"/>
          </w:tcPr>
          <w:p w14:paraId="54CD7436" w14:textId="77777777" w:rsidR="00757903" w:rsidRPr="000A6B34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A6B3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71" w:type="dxa"/>
          </w:tcPr>
          <w:p w14:paraId="68F00FE9" w14:textId="77777777" w:rsidR="00757903" w:rsidRPr="000A6B34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A6B34">
              <w:rPr>
                <w:rFonts w:ascii="Times New Roman" w:hAnsi="Times New Roman" w:cs="Times New Roman"/>
              </w:rPr>
              <w:t>VI</w:t>
            </w:r>
          </w:p>
        </w:tc>
      </w:tr>
      <w:tr w:rsidR="00757903" w:rsidRPr="000A6B34" w14:paraId="2B542BA0" w14:textId="77777777" w:rsidTr="00227E66">
        <w:trPr>
          <w:trHeight w:val="497"/>
          <w:jc w:val="center"/>
        </w:trPr>
        <w:tc>
          <w:tcPr>
            <w:tcW w:w="1126" w:type="dxa"/>
          </w:tcPr>
          <w:p w14:paraId="651D2AD3" w14:textId="77777777" w:rsidR="00757903" w:rsidRPr="000A6B34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A6B34">
              <w:rPr>
                <w:rFonts w:ascii="Times New Roman" w:hAnsi="Times New Roman" w:cs="Times New Roman"/>
              </w:rPr>
              <w:t>Lunedì</w:t>
            </w:r>
          </w:p>
        </w:tc>
        <w:tc>
          <w:tcPr>
            <w:tcW w:w="864" w:type="dxa"/>
          </w:tcPr>
          <w:p w14:paraId="2B00DFE2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5B99A4E9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3058673F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4A7DA53E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51390EB1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14F58DF8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757903" w:rsidRPr="000A6B34" w14:paraId="65B2636F" w14:textId="77777777" w:rsidTr="00227E66">
        <w:trPr>
          <w:trHeight w:val="497"/>
          <w:jc w:val="center"/>
        </w:trPr>
        <w:tc>
          <w:tcPr>
            <w:tcW w:w="1126" w:type="dxa"/>
          </w:tcPr>
          <w:p w14:paraId="571A6C5F" w14:textId="77777777" w:rsidR="00757903" w:rsidRPr="000A6B34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A6B34">
              <w:rPr>
                <w:rFonts w:ascii="Times New Roman" w:hAnsi="Times New Roman" w:cs="Times New Roman"/>
              </w:rPr>
              <w:t>Martedì</w:t>
            </w:r>
          </w:p>
        </w:tc>
        <w:tc>
          <w:tcPr>
            <w:tcW w:w="864" w:type="dxa"/>
          </w:tcPr>
          <w:p w14:paraId="2BBC4AC9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718DC56D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66DBE094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1C4382E2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6500C7E7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6A01E4C6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757903" w:rsidRPr="000A6B34" w14:paraId="3640543E" w14:textId="77777777" w:rsidTr="00227E66">
        <w:trPr>
          <w:trHeight w:val="526"/>
          <w:jc w:val="center"/>
        </w:trPr>
        <w:tc>
          <w:tcPr>
            <w:tcW w:w="1126" w:type="dxa"/>
          </w:tcPr>
          <w:p w14:paraId="079D7B8F" w14:textId="77777777" w:rsidR="00757903" w:rsidRPr="000A6B34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A6B34">
              <w:rPr>
                <w:rFonts w:ascii="Times New Roman" w:hAnsi="Times New Roman" w:cs="Times New Roman"/>
              </w:rPr>
              <w:t>Mercoledì</w:t>
            </w:r>
          </w:p>
        </w:tc>
        <w:tc>
          <w:tcPr>
            <w:tcW w:w="864" w:type="dxa"/>
          </w:tcPr>
          <w:p w14:paraId="3F99D572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0B9E4E9C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533A6221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01D37352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27FBB069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7DAB78A5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757903" w:rsidRPr="000A6B34" w14:paraId="57872C32" w14:textId="77777777" w:rsidTr="00227E66">
        <w:trPr>
          <w:trHeight w:val="497"/>
          <w:jc w:val="center"/>
        </w:trPr>
        <w:tc>
          <w:tcPr>
            <w:tcW w:w="1126" w:type="dxa"/>
          </w:tcPr>
          <w:p w14:paraId="5CECA391" w14:textId="77777777" w:rsidR="00757903" w:rsidRPr="000A6B34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A6B34">
              <w:rPr>
                <w:rFonts w:ascii="Times New Roman" w:hAnsi="Times New Roman" w:cs="Times New Roman"/>
              </w:rPr>
              <w:t>Giovedì</w:t>
            </w:r>
          </w:p>
        </w:tc>
        <w:tc>
          <w:tcPr>
            <w:tcW w:w="864" w:type="dxa"/>
          </w:tcPr>
          <w:p w14:paraId="7D4BD1BB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60B9EDE4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57E82083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7F3435E0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1103CEFC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5A284FB8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757903" w:rsidRPr="000A6B34" w14:paraId="0478AB9D" w14:textId="77777777" w:rsidTr="00227E66">
        <w:trPr>
          <w:trHeight w:val="526"/>
          <w:jc w:val="center"/>
        </w:trPr>
        <w:tc>
          <w:tcPr>
            <w:tcW w:w="1126" w:type="dxa"/>
          </w:tcPr>
          <w:p w14:paraId="77B758A5" w14:textId="77777777" w:rsidR="00757903" w:rsidRPr="000A6B34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A6B34">
              <w:rPr>
                <w:rFonts w:ascii="Times New Roman" w:hAnsi="Times New Roman" w:cs="Times New Roman"/>
              </w:rPr>
              <w:t>Venerdì</w:t>
            </w:r>
          </w:p>
        </w:tc>
        <w:tc>
          <w:tcPr>
            <w:tcW w:w="864" w:type="dxa"/>
          </w:tcPr>
          <w:p w14:paraId="4FD0B404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1496E3E2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7BB11430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53607364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14:paraId="3637AA35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108975CB" w14:textId="77777777" w:rsidR="00757903" w:rsidRPr="000A6B34" w:rsidRDefault="0075790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245C68B9" w14:textId="77777777" w:rsidR="00757903" w:rsidRPr="000A6B34" w:rsidRDefault="00757903">
      <w:pPr>
        <w:rPr>
          <w:rFonts w:ascii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082A4E03" w14:textId="77777777" w:rsidR="00757903" w:rsidRPr="000A6B34" w:rsidRDefault="00757903">
      <w:pPr>
        <w:rPr>
          <w:rFonts w:ascii="Times New Roman" w:hAnsi="Times New Roman" w:cs="Times New Roman"/>
          <w:sz w:val="28"/>
          <w:szCs w:val="28"/>
        </w:rPr>
      </w:pPr>
    </w:p>
    <w:p w14:paraId="59FF8388" w14:textId="77777777" w:rsidR="00757903" w:rsidRPr="000A6B34" w:rsidRDefault="00000000">
      <w:pPr>
        <w:rPr>
          <w:rFonts w:ascii="Times New Roman" w:hAnsi="Times New Roman" w:cs="Times New Roman"/>
        </w:rPr>
      </w:pPr>
      <w:proofErr w:type="gramStart"/>
      <w:r w:rsidRPr="000A6B34">
        <w:rPr>
          <w:rFonts w:ascii="Times New Roman" w:hAnsi="Times New Roman" w:cs="Times New Roman"/>
          <w:sz w:val="24"/>
          <w:szCs w:val="24"/>
        </w:rPr>
        <w:t xml:space="preserve">Messina,   </w:t>
      </w:r>
      <w:proofErr w:type="gramEnd"/>
      <w:r w:rsidRPr="000A6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A6B34">
        <w:rPr>
          <w:rFonts w:ascii="Times New Roman" w:hAnsi="Times New Roman" w:cs="Times New Roman"/>
          <w:sz w:val="24"/>
          <w:szCs w:val="24"/>
        </w:rPr>
        <w:tab/>
      </w:r>
      <w:r w:rsidRPr="000A6B34">
        <w:rPr>
          <w:rFonts w:ascii="Times New Roman" w:hAnsi="Times New Roman" w:cs="Times New Roman"/>
          <w:sz w:val="24"/>
          <w:szCs w:val="24"/>
        </w:rPr>
        <w:tab/>
      </w:r>
      <w:r w:rsidRPr="000A6B34">
        <w:rPr>
          <w:rFonts w:ascii="Times New Roman" w:hAnsi="Times New Roman" w:cs="Times New Roman"/>
        </w:rPr>
        <w:t xml:space="preserve">              IL DOCENTE</w:t>
      </w:r>
    </w:p>
    <w:p w14:paraId="3A65EC52" w14:textId="77777777" w:rsidR="00757903" w:rsidRPr="000A6B34" w:rsidRDefault="00000000">
      <w:pPr>
        <w:ind w:right="-144"/>
        <w:jc w:val="right"/>
        <w:rPr>
          <w:rFonts w:ascii="Times New Roman" w:hAnsi="Times New Roman" w:cs="Times New Roman"/>
          <w:sz w:val="28"/>
          <w:szCs w:val="28"/>
        </w:rPr>
      </w:pPr>
      <w:r w:rsidRPr="000A6B34">
        <w:rPr>
          <w:rFonts w:ascii="Times New Roman" w:hAnsi="Times New Roman" w:cs="Times New Roman"/>
          <w:sz w:val="28"/>
          <w:szCs w:val="28"/>
        </w:rPr>
        <w:t xml:space="preserve">   ________________________</w:t>
      </w:r>
    </w:p>
    <w:sectPr w:rsidR="00757903" w:rsidRPr="000A6B34">
      <w:pgSz w:w="11906" w:h="16838"/>
      <w:pgMar w:top="1417" w:right="155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03"/>
    <w:rsid w:val="000A6B34"/>
    <w:rsid w:val="00227E66"/>
    <w:rsid w:val="00554131"/>
    <w:rsid w:val="00730323"/>
    <w:rsid w:val="00757903"/>
    <w:rsid w:val="00934D8B"/>
    <w:rsid w:val="00B9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465A"/>
  <w15:docId w15:val="{3817B6FA-3B3D-654E-9C24-D68820B2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E7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629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zMQO+u1OJ6YsuhQzpm+ncfkdyA==">AMUW2mVqU9QfCZPpqLsqZc8TTIp1A1aHMXM6uDAEkqTCtM6bCziFGJr37MTyrID+V3q39o1eBEcaIuyqnO3Ppn4KDUU4PYUbZjYM/WKasFru+fNQuMGkiGN++m3O2GiS+CSKdNTk7TIa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mariarosa.gregorio@gmail.com</dc:creator>
  <cp:lastModifiedBy>Vito Munafò</cp:lastModifiedBy>
  <cp:revision>2</cp:revision>
  <dcterms:created xsi:type="dcterms:W3CDTF">2025-10-12T12:21:00Z</dcterms:created>
  <dcterms:modified xsi:type="dcterms:W3CDTF">2025-10-12T12:21:00Z</dcterms:modified>
</cp:coreProperties>
</file>