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D28F" w14:textId="77777777" w:rsidR="00454A2D" w:rsidRDefault="003378D4">
      <w:pPr>
        <w:ind w:left="360"/>
        <w:jc w:val="center"/>
        <w:rPr>
          <w:b/>
          <w:i/>
          <w:sz w:val="28"/>
          <w:u w:val="single"/>
        </w:rPr>
      </w:pPr>
      <w:r>
        <w:rPr>
          <w:bdr w:val="none" w:sz="0" w:space="0" w:color="auto" w:frame="1"/>
        </w:rPr>
        <w:fldChar w:fldCharType="begin"/>
      </w:r>
      <w:r>
        <w:rPr>
          <w:bdr w:val="none" w:sz="0" w:space="0" w:color="auto" w:frame="1"/>
        </w:rPr>
        <w:instrText xml:space="preserve"> INCLUDEPICTURE "https://lh5.googleusercontent.com/1AgxBMa0Bkl4dfG0aHCoK7TO_jwVD8e59Xb4Q-i1gBk6KP4lmG6Hdn__QMxpwuRZmhaNxydDUngczo1fAWmhvMKBwRJim27xF448utVXLxrDJ940UrUj-HtSCdgtMPatvwmvt0L8CffXHkvWpX0U" \* MERGEFORMATINET </w:instrText>
      </w:r>
      <w:r>
        <w:rPr>
          <w:bdr w:val="none" w:sz="0" w:space="0" w:color="auto" w:frame="1"/>
        </w:rPr>
        <w:fldChar w:fldCharType="separate"/>
      </w:r>
      <w:r>
        <w:rPr>
          <w:noProof/>
          <w:bdr w:val="none" w:sz="0" w:space="0" w:color="auto" w:frame="1"/>
        </w:rPr>
        <w:drawing>
          <wp:inline distT="0" distB="0" distL="0" distR="0" wp14:anchorId="5FB3C1CC" wp14:editId="07BA7B0B">
            <wp:extent cx="5436870" cy="1320891"/>
            <wp:effectExtent l="0" t="0" r="0" b="0"/>
            <wp:docPr id="13653221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62" cy="13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one" w:sz="0" w:space="0" w:color="auto" w:frame="1"/>
        </w:rPr>
        <w:fldChar w:fldCharType="end"/>
      </w:r>
    </w:p>
    <w:p w14:paraId="571AE72C" w14:textId="77777777" w:rsidR="00454A2D" w:rsidRDefault="00454A2D">
      <w:pPr>
        <w:ind w:left="360"/>
        <w:jc w:val="center"/>
        <w:rPr>
          <w:b/>
          <w:i/>
          <w:sz w:val="28"/>
          <w:u w:val="single"/>
        </w:rPr>
      </w:pPr>
    </w:p>
    <w:p w14:paraId="3E237939" w14:textId="1CE54F3A" w:rsidR="00D125F6" w:rsidRDefault="00264C87" w:rsidP="005040E0">
      <w:pPr>
        <w:ind w:left="360" w:right="282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Scheda Progetto A.S. </w:t>
      </w:r>
      <w:r w:rsidR="00897E97">
        <w:rPr>
          <w:b/>
          <w:i/>
          <w:sz w:val="28"/>
          <w:u w:val="single"/>
        </w:rPr>
        <w:t>…………….</w:t>
      </w:r>
    </w:p>
    <w:p w14:paraId="71EE4B4F" w14:textId="77777777" w:rsidR="00D125F6" w:rsidRDefault="00D125F6">
      <w:pPr>
        <w:rPr>
          <w:b/>
          <w:i/>
          <w:u w:val="single"/>
        </w:rPr>
      </w:pPr>
    </w:p>
    <w:p w14:paraId="5DCBFA1A" w14:textId="77777777" w:rsidR="00D125F6" w:rsidRDefault="00A57E85">
      <w:pPr>
        <w:jc w:val="center"/>
        <w:rPr>
          <w:b/>
          <w:i/>
        </w:rPr>
      </w:pPr>
      <w:r>
        <w:rPr>
          <w:b/>
          <w:i/>
        </w:rPr>
        <w:t>Scheda Progetto</w:t>
      </w:r>
    </w:p>
    <w:p w14:paraId="7546A091" w14:textId="77777777" w:rsidR="00D125F6" w:rsidRDefault="00D125F6">
      <w:pPr>
        <w:rPr>
          <w:b/>
          <w:i/>
          <w:u w:val="single"/>
        </w:rPr>
      </w:pPr>
    </w:p>
    <w:p w14:paraId="318AD4CF" w14:textId="77777777" w:rsidR="00D125F6" w:rsidRDefault="00D125F6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Denominazione: </w:t>
      </w:r>
      <w:r>
        <w:rPr>
          <w:b/>
        </w:rPr>
        <w:tab/>
      </w:r>
    </w:p>
    <w:p w14:paraId="3612E609" w14:textId="77777777" w:rsidR="00D125F6" w:rsidRDefault="00D125F6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Responsabile: </w:t>
      </w:r>
      <w:r>
        <w:rPr>
          <w:b/>
        </w:rPr>
        <w:tab/>
      </w:r>
    </w:p>
    <w:p w14:paraId="0E0FC323" w14:textId="77777777" w:rsidR="00D125F6" w:rsidRDefault="00D125F6">
      <w:pPr>
        <w:tabs>
          <w:tab w:val="right" w:leader="underscore" w:pos="6660"/>
          <w:tab w:val="left" w:pos="684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Classe o classi coinvolte</w:t>
      </w:r>
      <w:r>
        <w:rPr>
          <w:b/>
        </w:rPr>
        <w:tab/>
      </w:r>
      <w:r>
        <w:rPr>
          <w:b/>
        </w:rPr>
        <w:tab/>
        <w:t xml:space="preserve">n. alunni </w:t>
      </w:r>
      <w:r>
        <w:rPr>
          <w:b/>
        </w:rPr>
        <w:tab/>
      </w:r>
    </w:p>
    <w:p w14:paraId="0DBDBD5B" w14:textId="77777777" w:rsidR="00240A84" w:rsidRDefault="00D125F6" w:rsidP="00240A84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Discipline coinvolte </w:t>
      </w:r>
      <w:r>
        <w:rPr>
          <w:b/>
        </w:rPr>
        <w:tab/>
      </w:r>
    </w:p>
    <w:p w14:paraId="431602E8" w14:textId="77777777" w:rsidR="00240A84" w:rsidRDefault="00240A84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Premessa ______________________________________________________________________________</w:t>
      </w:r>
    </w:p>
    <w:p w14:paraId="3E7A569F" w14:textId="77777777" w:rsidR="00240A84" w:rsidRDefault="00240A84" w:rsidP="00240A84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______________________________________________________________________________</w:t>
      </w:r>
    </w:p>
    <w:p w14:paraId="7659F184" w14:textId="77777777" w:rsidR="00D125F6" w:rsidRDefault="00A57E85">
      <w:pPr>
        <w:tabs>
          <w:tab w:val="right" w:leader="underscore" w:pos="6120"/>
          <w:tab w:val="left" w:pos="6300"/>
          <w:tab w:val="right" w:leader="underscore" w:pos="9360"/>
        </w:tabs>
        <w:rPr>
          <w:b/>
        </w:rPr>
      </w:pPr>
      <w:r>
        <w:rPr>
          <w:b/>
        </w:rPr>
        <w:t xml:space="preserve">Ambito d’intervento: </w:t>
      </w:r>
      <w:r w:rsidR="0007785F">
        <w:rPr>
          <w:b/>
        </w:rPr>
        <w:t>progetto di ampliamento dell’offerta formativa</w:t>
      </w:r>
    </w:p>
    <w:p w14:paraId="73935A66" w14:textId="77777777" w:rsidR="00A57E85" w:rsidRDefault="00D125F6">
      <w:pPr>
        <w:tabs>
          <w:tab w:val="left" w:pos="3600"/>
          <w:tab w:val="left" w:pos="6480"/>
          <w:tab w:val="right" w:leader="underscore" w:pos="9360"/>
        </w:tabs>
        <w:ind w:left="540" w:firstLine="540"/>
      </w:pPr>
      <w:bookmarkStart w:id="0" w:name="OLE_LINK1"/>
      <w:r>
        <w:sym w:font="Wingdings" w:char="F0A8"/>
      </w:r>
      <w:bookmarkEnd w:id="0"/>
      <w:r w:rsidR="00A57E85">
        <w:t xml:space="preserve"> laboratorio di recupero / potenziamento competenze disciplinari</w:t>
      </w:r>
      <w:r w:rsidR="00240A84">
        <w:t xml:space="preserve"> o digitali</w:t>
      </w:r>
    </w:p>
    <w:p w14:paraId="76FFE839" w14:textId="77777777" w:rsidR="0007785F" w:rsidRDefault="00A57E85" w:rsidP="00A57E85">
      <w:pPr>
        <w:tabs>
          <w:tab w:val="left" w:pos="3600"/>
          <w:tab w:val="left" w:pos="6480"/>
          <w:tab w:val="right" w:leader="underscore" w:pos="9360"/>
        </w:tabs>
        <w:ind w:left="540" w:firstLine="540"/>
      </w:pPr>
      <w:r>
        <w:sym w:font="Wingdings" w:char="F0A8"/>
      </w:r>
      <w:r>
        <w:t xml:space="preserve"> laboratorio operativo a carattere</w:t>
      </w:r>
      <w:r w:rsidR="000D500E">
        <w:t>:</w:t>
      </w:r>
      <w:r>
        <w:t xml:space="preserve"> </w:t>
      </w:r>
    </w:p>
    <w:p w14:paraId="527CC592" w14:textId="77777777" w:rsidR="00240A84" w:rsidRDefault="0007785F" w:rsidP="00240A84">
      <w:pPr>
        <w:tabs>
          <w:tab w:val="left" w:pos="3600"/>
          <w:tab w:val="left" w:pos="6480"/>
          <w:tab w:val="right" w:leader="underscore" w:pos="9360"/>
        </w:tabs>
        <w:ind w:left="1080"/>
      </w:pPr>
      <w:r>
        <w:t xml:space="preserve">1) artistico    2) </w:t>
      </w:r>
      <w:r w:rsidR="00A57E85">
        <w:t>musicale</w:t>
      </w:r>
      <w:r>
        <w:t xml:space="preserve">   3) tradizioni popolari   4) </w:t>
      </w:r>
      <w:r w:rsidR="000D500E">
        <w:t xml:space="preserve">ed. </w:t>
      </w:r>
      <w:r>
        <w:t xml:space="preserve">ambientale   </w:t>
      </w:r>
      <w:r w:rsidR="00240A84">
        <w:t>5) cittadinanza                     attiva   6</w:t>
      </w:r>
      <w:r>
        <w:t xml:space="preserve">) teatrale   </w:t>
      </w:r>
    </w:p>
    <w:p w14:paraId="17B45D6A" w14:textId="77777777" w:rsidR="00240A84" w:rsidRDefault="00240A84" w:rsidP="00240A84">
      <w:pPr>
        <w:tabs>
          <w:tab w:val="left" w:pos="3600"/>
          <w:tab w:val="left" w:pos="6480"/>
          <w:tab w:val="right" w:leader="underscore" w:pos="9360"/>
        </w:tabs>
        <w:ind w:left="540" w:firstLine="540"/>
      </w:pPr>
      <w:r>
        <w:t>7) altro _______________________________________________________</w:t>
      </w:r>
    </w:p>
    <w:p w14:paraId="7D706A25" w14:textId="77777777" w:rsidR="00240A84" w:rsidRDefault="00240A84" w:rsidP="00240A84">
      <w:pPr>
        <w:tabs>
          <w:tab w:val="left" w:pos="3600"/>
          <w:tab w:val="left" w:pos="6480"/>
          <w:tab w:val="right" w:leader="underscore" w:pos="9360"/>
        </w:tabs>
        <w:ind w:left="1080"/>
      </w:pPr>
    </w:p>
    <w:p w14:paraId="5CA507F3" w14:textId="694C1A39" w:rsidR="0007785F" w:rsidRDefault="00240A84" w:rsidP="00A657FD">
      <w:pPr>
        <w:ind w:left="1134"/>
      </w:pPr>
      <w:r>
        <w:sym w:font="Wingdings" w:char="F0A8"/>
      </w:r>
      <w:r>
        <w:t xml:space="preserve"> laboratorio di potenziamento inclusione scolastica</w:t>
      </w:r>
    </w:p>
    <w:p w14:paraId="422ECE84" w14:textId="77777777" w:rsidR="00D125F6" w:rsidRDefault="00D125F6">
      <w:pPr>
        <w:tabs>
          <w:tab w:val="left" w:pos="3600"/>
          <w:tab w:val="left" w:pos="6480"/>
          <w:tab w:val="right" w:leader="underscore" w:pos="9360"/>
        </w:tabs>
        <w:ind w:left="540" w:firstLine="540"/>
      </w:pPr>
    </w:p>
    <w:p w14:paraId="18B5849C" w14:textId="77777777" w:rsidR="00D125F6" w:rsidRDefault="0007785F" w:rsidP="005040E0">
      <w:pPr>
        <w:tabs>
          <w:tab w:val="right" w:leader="underscore" w:pos="6120"/>
          <w:tab w:val="left" w:pos="6300"/>
        </w:tabs>
        <w:spacing w:line="360" w:lineRule="auto"/>
        <w:ind w:right="140"/>
      </w:pPr>
      <w:r>
        <w:rPr>
          <w:b/>
        </w:rPr>
        <w:t xml:space="preserve">Competenze trasversali che gli alunni devono </w:t>
      </w:r>
      <w:r w:rsidR="00D125F6">
        <w:rPr>
          <w:b/>
        </w:rPr>
        <w:t>acquisi</w:t>
      </w:r>
      <w:r>
        <w:rPr>
          <w:b/>
        </w:rPr>
        <w:t>re</w:t>
      </w:r>
      <w:r w:rsidR="005040E0">
        <w:rPr>
          <w:b/>
        </w:rPr>
        <w:t xml:space="preserve"> </w:t>
      </w:r>
      <w:r w:rsidRPr="0007785F">
        <w:t>______________________________</w:t>
      </w:r>
      <w:r w:rsidR="005040E0">
        <w:t>________________________________________________________________________________________________________________________________</w:t>
      </w:r>
    </w:p>
    <w:p w14:paraId="06AD024F" w14:textId="77777777" w:rsidR="00D125F6" w:rsidRPr="0007785F" w:rsidRDefault="00CF41D6" w:rsidP="005040E0">
      <w:pPr>
        <w:tabs>
          <w:tab w:val="right" w:leader="underscore" w:pos="9360"/>
        </w:tabs>
        <w:spacing w:line="360" w:lineRule="auto"/>
        <w:ind w:right="140"/>
        <w:rPr>
          <w:b/>
        </w:rPr>
      </w:pPr>
      <w:r w:rsidRPr="0007785F">
        <w:rPr>
          <w:b/>
        </w:rPr>
        <w:t>Competenze specifiche relative alle disci</w:t>
      </w:r>
      <w:r w:rsidR="0007785F" w:rsidRPr="0007785F">
        <w:rPr>
          <w:b/>
        </w:rPr>
        <w:t>pline</w:t>
      </w:r>
      <w:r w:rsidR="00D125F6" w:rsidRPr="0007785F">
        <w:rPr>
          <w:b/>
        </w:rPr>
        <w:t xml:space="preserve"> </w:t>
      </w:r>
      <w:r w:rsidR="005040E0">
        <w:t>________________________________________</w:t>
      </w:r>
    </w:p>
    <w:p w14:paraId="363E3591" w14:textId="77777777" w:rsidR="00D125F6" w:rsidRDefault="005040E0" w:rsidP="005040E0">
      <w:pPr>
        <w:tabs>
          <w:tab w:val="right" w:leader="underscore" w:pos="9360"/>
        </w:tabs>
        <w:spacing w:line="360" w:lineRule="auto"/>
        <w:ind w:right="140" w:firstLine="540"/>
      </w:pPr>
      <w:r>
        <w:t>__________________________________________________________________________</w:t>
      </w:r>
    </w:p>
    <w:p w14:paraId="0B99BD3E" w14:textId="77777777" w:rsidR="00D125F6" w:rsidRDefault="0007785F" w:rsidP="005040E0">
      <w:pPr>
        <w:tabs>
          <w:tab w:val="right" w:leader="underscore" w:pos="6120"/>
          <w:tab w:val="left" w:pos="6300"/>
        </w:tabs>
        <w:spacing w:line="360" w:lineRule="auto"/>
        <w:ind w:right="-1"/>
        <w:rPr>
          <w:b/>
        </w:rPr>
      </w:pPr>
      <w:r>
        <w:rPr>
          <w:b/>
        </w:rPr>
        <w:t>Attività</w:t>
      </w:r>
      <w:r w:rsidR="00364568">
        <w:rPr>
          <w:b/>
        </w:rPr>
        <w:t xml:space="preserve"> </w:t>
      </w:r>
      <w:r w:rsidR="00364568" w:rsidRPr="00364568">
        <w:t>_______________________________________________________</w:t>
      </w:r>
      <w:r w:rsidR="005040E0">
        <w:t>__</w:t>
      </w:r>
      <w:r w:rsidR="00364568" w:rsidRPr="00364568">
        <w:t>_______________</w:t>
      </w:r>
    </w:p>
    <w:p w14:paraId="23FDA487" w14:textId="77777777" w:rsidR="00D125F6" w:rsidRPr="0007785F" w:rsidRDefault="005040E0" w:rsidP="005040E0">
      <w:pPr>
        <w:tabs>
          <w:tab w:val="right" w:leader="underscore" w:pos="9360"/>
        </w:tabs>
        <w:spacing w:line="360" w:lineRule="auto"/>
        <w:ind w:right="140" w:firstLine="540"/>
      </w:pPr>
      <w:r>
        <w:t>__________________________________________________________________________</w:t>
      </w:r>
    </w:p>
    <w:p w14:paraId="549DA0F0" w14:textId="77777777" w:rsidR="00D125F6" w:rsidRDefault="0007785F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Destinatari</w:t>
      </w:r>
    </w:p>
    <w:p w14:paraId="3E34057B" w14:textId="77777777" w:rsidR="00D125F6" w:rsidRDefault="00D125F6" w:rsidP="0007785F">
      <w:pPr>
        <w:tabs>
          <w:tab w:val="right" w:leader="underscore" w:pos="6120"/>
          <w:tab w:val="left" w:pos="6300"/>
          <w:tab w:val="right" w:leader="underscore" w:pos="9360"/>
        </w:tabs>
        <w:ind w:firstLine="540"/>
      </w:pPr>
      <w:r>
        <w:sym w:font="Wingdings" w:char="F0A8"/>
      </w:r>
      <w:r w:rsidR="00240A84">
        <w:t xml:space="preserve"> </w:t>
      </w:r>
      <w:r>
        <w:t xml:space="preserve">classe intera </w:t>
      </w:r>
      <w:r w:rsidR="00240A84">
        <w:t xml:space="preserve">  </w:t>
      </w:r>
      <w:r>
        <w:t xml:space="preserve"> </w:t>
      </w:r>
      <w:r w:rsidR="00240A84">
        <w:sym w:font="Wingdings" w:char="F0A8"/>
      </w:r>
      <w:r w:rsidR="00240A84">
        <w:t xml:space="preserve"> classi aperte   </w:t>
      </w:r>
      <w:r>
        <w:sym w:font="Wingdings" w:char="F0A8"/>
      </w:r>
      <w:r w:rsidR="00240A84">
        <w:t xml:space="preserve"> </w:t>
      </w:r>
      <w:r>
        <w:t xml:space="preserve">gruppo di livello </w:t>
      </w:r>
      <w:r w:rsidR="00240A84">
        <w:t xml:space="preserve"> </w:t>
      </w:r>
      <w:r>
        <w:t xml:space="preserve"> </w:t>
      </w:r>
      <w:r>
        <w:sym w:font="Wingdings" w:char="F0A8"/>
      </w:r>
      <w:r w:rsidR="0007785F">
        <w:t xml:space="preserve"> altro</w:t>
      </w:r>
      <w:r w:rsidR="00240A84">
        <w:t xml:space="preserve"> _______________________</w:t>
      </w:r>
    </w:p>
    <w:p w14:paraId="6CC327E8" w14:textId="77777777" w:rsidR="00143E42" w:rsidRDefault="00143E42" w:rsidP="00143E42">
      <w:pPr>
        <w:tabs>
          <w:tab w:val="right" w:leader="underscore" w:pos="6120"/>
          <w:tab w:val="left" w:pos="6300"/>
          <w:tab w:val="right" w:leader="underscore" w:pos="9360"/>
        </w:tabs>
      </w:pPr>
    </w:p>
    <w:p w14:paraId="15DEE286" w14:textId="77777777" w:rsidR="00143E42" w:rsidRDefault="00143E42" w:rsidP="00143E42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 w:rsidRPr="00A56088">
        <w:rPr>
          <w:b/>
        </w:rPr>
        <w:t>Metodologia</w:t>
      </w:r>
      <w:r>
        <w:t xml:space="preserve"> ____________________________________________________________________</w:t>
      </w:r>
    </w:p>
    <w:p w14:paraId="22A4F03E" w14:textId="77777777" w:rsidR="00143E42" w:rsidRDefault="00143E42" w:rsidP="00143E42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</w:pPr>
      <w:r>
        <w:t>_______________________________________________________________________________</w:t>
      </w:r>
    </w:p>
    <w:p w14:paraId="2CA151E4" w14:textId="77777777" w:rsidR="005040E0" w:rsidRDefault="005040E0" w:rsidP="004E3C4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43CF69BA" w14:textId="77777777" w:rsidR="005040E0" w:rsidRDefault="005040E0" w:rsidP="004E3C4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</w:p>
    <w:p w14:paraId="0717CC81" w14:textId="77777777" w:rsidR="004E3C49" w:rsidRDefault="00143E42" w:rsidP="004E3C49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Mezzi e </w:t>
      </w:r>
      <w:r w:rsidR="00D125F6">
        <w:rPr>
          <w:b/>
        </w:rPr>
        <w:t>Strumenti</w:t>
      </w:r>
    </w:p>
    <w:p w14:paraId="370D32BA" w14:textId="77777777" w:rsidR="0007785F" w:rsidRPr="002C3B6D" w:rsidRDefault="002C3B6D" w:rsidP="002C3B6D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105FD673" w14:textId="77777777" w:rsidR="00D125F6" w:rsidRDefault="00D125F6" w:rsidP="002C3B6D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Spazi della scuola</w:t>
      </w:r>
      <w:r w:rsidR="000D500E">
        <w:rPr>
          <w:b/>
        </w:rPr>
        <w:t xml:space="preserve"> da utilizzar</w:t>
      </w:r>
      <w:r w:rsidR="002C3B6D">
        <w:rPr>
          <w:b/>
        </w:rPr>
        <w:t>e</w:t>
      </w:r>
    </w:p>
    <w:p w14:paraId="47B2BB31" w14:textId="77777777" w:rsidR="002C3B6D" w:rsidRDefault="002C3B6D" w:rsidP="002C3B6D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14:paraId="2EC4103B" w14:textId="77777777" w:rsidR="002C3B6D" w:rsidRPr="002C3B6D" w:rsidRDefault="002C3B6D" w:rsidP="002C3B6D">
      <w:pPr>
        <w:tabs>
          <w:tab w:val="right" w:leader="underscore" w:pos="6120"/>
          <w:tab w:val="left" w:pos="6300"/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14:paraId="32AF8193" w14:textId="77777777" w:rsidR="00A56088" w:rsidRDefault="00A56088">
      <w:pPr>
        <w:tabs>
          <w:tab w:val="right" w:leader="underscore" w:pos="9360"/>
        </w:tabs>
        <w:spacing w:line="360" w:lineRule="auto"/>
        <w:rPr>
          <w:b/>
        </w:rPr>
      </w:pPr>
    </w:p>
    <w:p w14:paraId="120AAB96" w14:textId="77777777" w:rsidR="00BB7EBB" w:rsidRDefault="00BB7EBB" w:rsidP="00BB7EBB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In quale delle seguenti voci (RAV) rientra il progetto?</w:t>
      </w:r>
    </w:p>
    <w:p w14:paraId="3E656266" w14:textId="77777777" w:rsidR="00BB7EBB" w:rsidRDefault="00B9782E" w:rsidP="00B9782E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F564C" wp14:editId="724E7E11">
                <wp:simplePos x="0" y="0"/>
                <wp:positionH relativeFrom="column">
                  <wp:posOffset>3322992</wp:posOffset>
                </wp:positionH>
                <wp:positionV relativeFrom="paragraph">
                  <wp:posOffset>26110</wp:posOffset>
                </wp:positionV>
                <wp:extent cx="197000" cy="134470"/>
                <wp:effectExtent l="0" t="0" r="19050" b="18415"/>
                <wp:wrapNone/>
                <wp:docPr id="1923668999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00" cy="134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AD67E" id="Rettangolo con angoli arrotondati 1" o:spid="_x0000_s1026" style="position:absolute;margin-left:261.65pt;margin-top:2.05pt;width:15.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" fillcolor="white [3201]" strokecolor="#70ad47 [3209]" strokeweight="1pt">
                <v:stroke joinstyle="miter"/>
              </v:roundrect>
            </w:pict>
          </mc:Fallback>
        </mc:AlternateContent>
      </w:r>
      <w:r w:rsidR="00BB7EBB">
        <w:rPr>
          <w:b/>
        </w:rPr>
        <w:t xml:space="preserve">1. INCLUSIONE   </w:t>
      </w:r>
      <w:r>
        <w:rPr>
          <w:b/>
        </w:rPr>
        <w:t xml:space="preserve">  </w:t>
      </w:r>
    </w:p>
    <w:p w14:paraId="527CB2C7" w14:textId="50FE6C82" w:rsidR="00BB7EBB" w:rsidRDefault="00B9782E" w:rsidP="00BB7EBB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757EC" wp14:editId="7404DB69">
                <wp:simplePos x="0" y="0"/>
                <wp:positionH relativeFrom="column">
                  <wp:posOffset>3322992</wp:posOffset>
                </wp:positionH>
                <wp:positionV relativeFrom="paragraph">
                  <wp:posOffset>14231</wp:posOffset>
                </wp:positionV>
                <wp:extent cx="197000" cy="133985"/>
                <wp:effectExtent l="0" t="0" r="19050" b="18415"/>
                <wp:wrapNone/>
                <wp:docPr id="2055423247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00" cy="133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62C58" id="Rettangolo con angoli arrotondati 1" o:spid="_x0000_s1026" style="position:absolute;margin-left:261.65pt;margin-top:1.1pt;width:15.5pt;height: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253D0" wp14:editId="4C363864">
                <wp:simplePos x="0" y="0"/>
                <wp:positionH relativeFrom="column">
                  <wp:posOffset>3322991</wp:posOffset>
                </wp:positionH>
                <wp:positionV relativeFrom="paragraph">
                  <wp:posOffset>265243</wp:posOffset>
                </wp:positionV>
                <wp:extent cx="197000" cy="125469"/>
                <wp:effectExtent l="0" t="0" r="19050" b="14605"/>
                <wp:wrapNone/>
                <wp:docPr id="135548804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7000" cy="1254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F0909" id="Rettangolo con angoli arrotondati 1" o:spid="_x0000_s1026" style="position:absolute;margin-left:261.65pt;margin-top:20.9pt;width:15.5pt;height:9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" fillcolor="white [3201]" strokecolor="#70ad47 [3209]" strokeweight="1pt">
                <v:stroke joinstyle="miter"/>
              </v:roundrect>
            </w:pict>
          </mc:Fallback>
        </mc:AlternateContent>
      </w:r>
      <w:r w:rsidR="00BB7EBB">
        <w:rPr>
          <w:b/>
        </w:rPr>
        <w:t>2. INTERNAZIONALIZZAZIONE</w:t>
      </w:r>
    </w:p>
    <w:p w14:paraId="14E36053" w14:textId="77777777" w:rsidR="00BB7EBB" w:rsidRDefault="00B9782E" w:rsidP="00BB7EBB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E2879" wp14:editId="3B03831F">
                <wp:simplePos x="0" y="0"/>
                <wp:positionH relativeFrom="column">
                  <wp:posOffset>3325495</wp:posOffset>
                </wp:positionH>
                <wp:positionV relativeFrom="paragraph">
                  <wp:posOffset>262255</wp:posOffset>
                </wp:positionV>
                <wp:extent cx="196850" cy="125095"/>
                <wp:effectExtent l="0" t="0" r="19050" b="14605"/>
                <wp:wrapNone/>
                <wp:docPr id="340875746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6850" cy="125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123AB" id="Rettangolo con angoli arrotondati 1" o:spid="_x0000_s1026" style="position:absolute;margin-left:261.85pt;margin-top:20.65pt;width:15.5pt;height:9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" fillcolor="white [3201]" strokecolor="#70ad47 [3209]" strokeweight="1pt">
                <v:stroke joinstyle="miter"/>
              </v:roundrect>
            </w:pict>
          </mc:Fallback>
        </mc:AlternateContent>
      </w:r>
      <w:r w:rsidR="00BB7EBB">
        <w:rPr>
          <w:b/>
        </w:rPr>
        <w:t>3. COMPETENZE DI BASE</w:t>
      </w:r>
    </w:p>
    <w:p w14:paraId="71F3166F" w14:textId="5B880AB9" w:rsidR="00BB7EBB" w:rsidRDefault="00BB7EBB" w:rsidP="00BB7EBB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4. COMPETENZE CIVICHE</w:t>
      </w:r>
    </w:p>
    <w:p w14:paraId="15B088B4" w14:textId="77777777" w:rsidR="00BB7EBB" w:rsidRDefault="00BB7EBB" w:rsidP="00BB7EBB">
      <w:pPr>
        <w:tabs>
          <w:tab w:val="right" w:leader="underscore" w:pos="9360"/>
        </w:tabs>
        <w:spacing w:line="360" w:lineRule="auto"/>
        <w:rPr>
          <w:b/>
        </w:rPr>
      </w:pPr>
    </w:p>
    <w:p w14:paraId="307915EB" w14:textId="77777777" w:rsidR="00BB7EBB" w:rsidRDefault="00BB7EBB" w:rsidP="00BB7EBB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SPECIFICARE LA RICADUTA DELL’INTERVENTO SUL PdM…………………………</w:t>
      </w:r>
    </w:p>
    <w:p w14:paraId="304A9883" w14:textId="77777777" w:rsidR="00BB7EBB" w:rsidRDefault="00BB7EBB" w:rsidP="00BB7EBB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14:paraId="38C99FA6" w14:textId="77777777" w:rsidR="00BB7EBB" w:rsidRDefault="00BB7EBB" w:rsidP="00BB7EBB">
      <w:pPr>
        <w:tabs>
          <w:tab w:val="right" w:leader="underscore" w:pos="9360"/>
        </w:tabs>
        <w:spacing w:line="360" w:lineRule="auto"/>
        <w:rPr>
          <w:b/>
        </w:rPr>
      </w:pPr>
    </w:p>
    <w:p w14:paraId="29FE76C7" w14:textId="77777777" w:rsidR="00D125F6" w:rsidRDefault="00D125F6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>Durata</w:t>
      </w:r>
    </w:p>
    <w:p w14:paraId="221F711C" w14:textId="77777777" w:rsidR="00D125F6" w:rsidRDefault="00D125F6">
      <w:pPr>
        <w:tabs>
          <w:tab w:val="right" w:leader="underscore" w:pos="9360"/>
        </w:tabs>
        <w:spacing w:line="360" w:lineRule="auto"/>
        <w:ind w:firstLine="540"/>
      </w:pPr>
      <w:r>
        <w:t>Periodo dal ___________________________ al ___________________________</w:t>
      </w:r>
      <w:r w:rsidR="002C3B6D">
        <w:t>________</w:t>
      </w:r>
    </w:p>
    <w:p w14:paraId="2B42F738" w14:textId="77777777" w:rsidR="00D125F6" w:rsidRDefault="00D125F6">
      <w:pPr>
        <w:tabs>
          <w:tab w:val="right" w:leader="underscore" w:pos="9360"/>
        </w:tabs>
        <w:spacing w:line="360" w:lineRule="auto"/>
        <w:ind w:firstLine="540"/>
      </w:pPr>
      <w:r>
        <w:t>Giorno della settimana _______________________ dalle ore _________ alle ore ________</w:t>
      </w:r>
    </w:p>
    <w:p w14:paraId="4312F416" w14:textId="77777777" w:rsidR="00D125F6" w:rsidRDefault="00D125F6">
      <w:pPr>
        <w:tabs>
          <w:tab w:val="right" w:leader="underscore" w:pos="9360"/>
        </w:tabs>
        <w:rPr>
          <w:b/>
        </w:rPr>
      </w:pPr>
    </w:p>
    <w:p w14:paraId="492ADA8A" w14:textId="77777777" w:rsidR="00D125F6" w:rsidRDefault="00D125F6">
      <w:pPr>
        <w:tabs>
          <w:tab w:val="right" w:leader="underscore" w:pos="9360"/>
        </w:tabs>
        <w:spacing w:line="360" w:lineRule="auto"/>
        <w:rPr>
          <w:b/>
        </w:rPr>
      </w:pPr>
      <w:r>
        <w:rPr>
          <w:b/>
        </w:rPr>
        <w:t xml:space="preserve">Beni e servizi: </w:t>
      </w:r>
      <w:r>
        <w:rPr>
          <w:sz w:val="22"/>
        </w:rPr>
        <w:t xml:space="preserve">acquisti </w:t>
      </w:r>
      <w:r w:rsidR="005A1BA0">
        <w:rPr>
          <w:sz w:val="22"/>
        </w:rPr>
        <w:t>da effettuare</w:t>
      </w:r>
      <w:r>
        <w:rPr>
          <w:sz w:val="22"/>
        </w:rPr>
        <w:t xml:space="preserve"> e risorse logistiche ed organizzative </w:t>
      </w:r>
      <w:r w:rsidR="005A1BA0">
        <w:rPr>
          <w:sz w:val="22"/>
        </w:rPr>
        <w:t>da utilizzare: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3"/>
        <w:gridCol w:w="5365"/>
        <w:gridCol w:w="1620"/>
        <w:gridCol w:w="1620"/>
      </w:tblGrid>
      <w:tr w:rsidR="00D125F6" w14:paraId="5B0B8355" w14:textId="77777777">
        <w:tc>
          <w:tcPr>
            <w:tcW w:w="1043" w:type="dxa"/>
            <w:vAlign w:val="center"/>
          </w:tcPr>
          <w:p w14:paraId="0C0EC537" w14:textId="77777777" w:rsidR="00D125F6" w:rsidRDefault="00D125F6">
            <w:pPr>
              <w:tabs>
                <w:tab w:val="right" w:leader="underscore" w:pos="9360"/>
              </w:tabs>
              <w:jc w:val="center"/>
              <w:rPr>
                <w:b/>
              </w:rPr>
            </w:pPr>
            <w:r>
              <w:t>Quantità</w:t>
            </w:r>
          </w:p>
        </w:tc>
        <w:tc>
          <w:tcPr>
            <w:tcW w:w="5365" w:type="dxa"/>
            <w:vAlign w:val="center"/>
          </w:tcPr>
          <w:p w14:paraId="2DB083BB" w14:textId="77777777" w:rsidR="00D125F6" w:rsidRDefault="00D125F6">
            <w:pPr>
              <w:tabs>
                <w:tab w:val="right" w:leader="underscore" w:pos="9360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620" w:type="dxa"/>
            <w:vAlign w:val="center"/>
          </w:tcPr>
          <w:p w14:paraId="67BA71FA" w14:textId="77777777" w:rsidR="00D125F6" w:rsidRDefault="00D125F6">
            <w:pPr>
              <w:tabs>
                <w:tab w:val="right" w:leader="underscore" w:pos="9360"/>
              </w:tabs>
              <w:jc w:val="center"/>
              <w:rPr>
                <w:b/>
              </w:rPr>
            </w:pPr>
            <w:r>
              <w:t>Costo unitario</w:t>
            </w:r>
          </w:p>
        </w:tc>
        <w:tc>
          <w:tcPr>
            <w:tcW w:w="1620" w:type="dxa"/>
            <w:vAlign w:val="center"/>
          </w:tcPr>
          <w:p w14:paraId="76B363E0" w14:textId="77777777" w:rsidR="00D125F6" w:rsidRDefault="00D125F6">
            <w:pPr>
              <w:tabs>
                <w:tab w:val="right" w:leader="underscore" w:pos="9360"/>
              </w:tabs>
              <w:jc w:val="center"/>
              <w:rPr>
                <w:b/>
              </w:rPr>
            </w:pPr>
            <w:r>
              <w:t>Totale</w:t>
            </w:r>
          </w:p>
        </w:tc>
      </w:tr>
      <w:tr w:rsidR="00D125F6" w14:paraId="429B81CF" w14:textId="77777777">
        <w:tc>
          <w:tcPr>
            <w:tcW w:w="1043" w:type="dxa"/>
            <w:vAlign w:val="center"/>
          </w:tcPr>
          <w:p w14:paraId="63BA3090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78E5F899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297F0231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883C7F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71C901E3" w14:textId="77777777">
        <w:tc>
          <w:tcPr>
            <w:tcW w:w="1043" w:type="dxa"/>
          </w:tcPr>
          <w:p w14:paraId="62CFC0AF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571FD549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B4637F1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FDD245E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61C780FE" w14:textId="77777777">
        <w:tc>
          <w:tcPr>
            <w:tcW w:w="1043" w:type="dxa"/>
          </w:tcPr>
          <w:p w14:paraId="475A5634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6FA9E2B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636BF19B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3F20A0D9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6D5CA47C" w14:textId="77777777">
        <w:tc>
          <w:tcPr>
            <w:tcW w:w="1043" w:type="dxa"/>
          </w:tcPr>
          <w:p w14:paraId="3DAC7A26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1CD6D089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80ACB3E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124018F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557070CB" w14:textId="77777777">
        <w:tc>
          <w:tcPr>
            <w:tcW w:w="1043" w:type="dxa"/>
          </w:tcPr>
          <w:p w14:paraId="161F2B93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44D76A10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70CC27B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F8D93E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79EB0742" w14:textId="77777777">
        <w:tc>
          <w:tcPr>
            <w:tcW w:w="1043" w:type="dxa"/>
          </w:tcPr>
          <w:p w14:paraId="55A3EE17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0CF1DA1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3548C095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310E341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01AD0FDD" w14:textId="77777777">
        <w:tc>
          <w:tcPr>
            <w:tcW w:w="1043" w:type="dxa"/>
          </w:tcPr>
          <w:p w14:paraId="4882563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4B32D499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812D023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4C7D7C3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01F3FEC4" w14:textId="77777777">
        <w:tc>
          <w:tcPr>
            <w:tcW w:w="1043" w:type="dxa"/>
          </w:tcPr>
          <w:p w14:paraId="6746315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0AE04003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804764D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3E3B3F31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32F64B67" w14:textId="77777777">
        <w:tc>
          <w:tcPr>
            <w:tcW w:w="1043" w:type="dxa"/>
          </w:tcPr>
          <w:p w14:paraId="08814F04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63C10D9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0325E98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2763992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350FD09E" w14:textId="77777777">
        <w:tc>
          <w:tcPr>
            <w:tcW w:w="1043" w:type="dxa"/>
          </w:tcPr>
          <w:p w14:paraId="2DB76A10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706CB1C4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4EC90C3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27A3353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3B1FA99F" w14:textId="77777777">
        <w:tc>
          <w:tcPr>
            <w:tcW w:w="1043" w:type="dxa"/>
          </w:tcPr>
          <w:p w14:paraId="3AC31298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68AD18D9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39F2F8C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CEFEB39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08505FFD" w14:textId="77777777">
        <w:tc>
          <w:tcPr>
            <w:tcW w:w="1043" w:type="dxa"/>
          </w:tcPr>
          <w:p w14:paraId="48BB1047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4B6C53A0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5D1072E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F0D3253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77021721" w14:textId="77777777">
        <w:tc>
          <w:tcPr>
            <w:tcW w:w="1043" w:type="dxa"/>
          </w:tcPr>
          <w:p w14:paraId="0E7F2B7B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3FB3B47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6C20496C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2DAD938B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3897C3C8" w14:textId="77777777">
        <w:tc>
          <w:tcPr>
            <w:tcW w:w="1043" w:type="dxa"/>
          </w:tcPr>
          <w:p w14:paraId="263E52D0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3FFBB8EC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36F21AE3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00FE588D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21F4BFE1" w14:textId="77777777">
        <w:tc>
          <w:tcPr>
            <w:tcW w:w="1043" w:type="dxa"/>
          </w:tcPr>
          <w:p w14:paraId="313EB017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4CF63EE4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DD7972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2CF9E3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00232098" w14:textId="77777777">
        <w:tc>
          <w:tcPr>
            <w:tcW w:w="1043" w:type="dxa"/>
          </w:tcPr>
          <w:p w14:paraId="4571DACD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3BE3CFED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2DAC8EB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4FEADCBD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2ACB4869" w14:textId="77777777">
        <w:tc>
          <w:tcPr>
            <w:tcW w:w="1043" w:type="dxa"/>
          </w:tcPr>
          <w:p w14:paraId="5EA62A34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27ADF592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57B29A62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9D99237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29F6C3FA" w14:textId="77777777">
        <w:tc>
          <w:tcPr>
            <w:tcW w:w="1043" w:type="dxa"/>
          </w:tcPr>
          <w:p w14:paraId="53A5A482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14A4EA31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5B920E9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A304C94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5A1BA0" w14:paraId="74EFD261" w14:textId="77777777">
        <w:tc>
          <w:tcPr>
            <w:tcW w:w="1043" w:type="dxa"/>
          </w:tcPr>
          <w:p w14:paraId="7AC90B2F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5365" w:type="dxa"/>
          </w:tcPr>
          <w:p w14:paraId="0DBF0137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739E4743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  <w:tc>
          <w:tcPr>
            <w:tcW w:w="1620" w:type="dxa"/>
          </w:tcPr>
          <w:p w14:paraId="1A20BC98" w14:textId="77777777" w:rsidR="005A1BA0" w:rsidRDefault="005A1BA0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  <w:tr w:rsidR="00D125F6" w14:paraId="1153CC74" w14:textId="77777777">
        <w:tc>
          <w:tcPr>
            <w:tcW w:w="8028" w:type="dxa"/>
            <w:gridSpan w:val="3"/>
            <w:vAlign w:val="center"/>
          </w:tcPr>
          <w:p w14:paraId="2F66D82A" w14:textId="77777777" w:rsidR="00D125F6" w:rsidRDefault="00D125F6">
            <w:pPr>
              <w:tabs>
                <w:tab w:val="right" w:pos="7020"/>
              </w:tabs>
              <w:rPr>
                <w:b/>
                <w:i/>
              </w:rPr>
            </w:pPr>
            <w:r>
              <w:rPr>
                <w:b/>
              </w:rPr>
              <w:tab/>
            </w:r>
            <w:r>
              <w:rPr>
                <w:b/>
                <w:i/>
              </w:rPr>
              <w:t>TOTALE</w:t>
            </w:r>
          </w:p>
        </w:tc>
        <w:tc>
          <w:tcPr>
            <w:tcW w:w="1620" w:type="dxa"/>
          </w:tcPr>
          <w:p w14:paraId="177F7FBA" w14:textId="77777777" w:rsidR="00D125F6" w:rsidRDefault="00D125F6">
            <w:pPr>
              <w:tabs>
                <w:tab w:val="right" w:leader="underscore" w:pos="9360"/>
              </w:tabs>
              <w:rPr>
                <w:b/>
              </w:rPr>
            </w:pPr>
          </w:p>
        </w:tc>
      </w:tr>
    </w:tbl>
    <w:p w14:paraId="56D7355D" w14:textId="77777777" w:rsidR="00D125F6" w:rsidRDefault="00D125F6">
      <w:pPr>
        <w:tabs>
          <w:tab w:val="right" w:leader="underscore" w:pos="9360"/>
        </w:tabs>
        <w:rPr>
          <w:b/>
        </w:rPr>
      </w:pPr>
    </w:p>
    <w:p w14:paraId="1927059B" w14:textId="77777777" w:rsidR="00D125F6" w:rsidRDefault="00D125F6">
      <w:pPr>
        <w:jc w:val="center"/>
      </w:pPr>
      <w:r>
        <w:lastRenderedPageBreak/>
        <w:t>EVENTUALI   NOTE    AGGIUNTIVE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D125F6" w14:paraId="19464DD4" w14:textId="77777777" w:rsidTr="002C3B6D">
        <w:tc>
          <w:tcPr>
            <w:tcW w:w="9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D677" w14:textId="77777777" w:rsidR="00D125F6" w:rsidRDefault="00D125F6"/>
        </w:tc>
      </w:tr>
      <w:tr w:rsidR="00D125F6" w14:paraId="4661FD9A" w14:textId="77777777" w:rsidTr="002C3B6D">
        <w:tc>
          <w:tcPr>
            <w:tcW w:w="9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7324" w14:textId="77777777" w:rsidR="00D125F6" w:rsidRDefault="00D125F6"/>
        </w:tc>
      </w:tr>
      <w:tr w:rsidR="00D125F6" w14:paraId="27F6C786" w14:textId="77777777" w:rsidTr="002C3B6D">
        <w:tc>
          <w:tcPr>
            <w:tcW w:w="9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C866" w14:textId="77777777" w:rsidR="00D125F6" w:rsidRDefault="00D125F6"/>
        </w:tc>
      </w:tr>
      <w:tr w:rsidR="00D125F6" w14:paraId="61DF4E98" w14:textId="77777777" w:rsidTr="002C3B6D">
        <w:tc>
          <w:tcPr>
            <w:tcW w:w="9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2AAF" w14:textId="77777777" w:rsidR="00D125F6" w:rsidRDefault="00D125F6"/>
        </w:tc>
      </w:tr>
      <w:tr w:rsidR="00D125F6" w14:paraId="294C3B0D" w14:textId="77777777" w:rsidTr="002C3B6D">
        <w:tc>
          <w:tcPr>
            <w:tcW w:w="9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00F3" w14:textId="77777777" w:rsidR="00D125F6" w:rsidRDefault="00D125F6"/>
        </w:tc>
      </w:tr>
      <w:tr w:rsidR="00D125F6" w14:paraId="5A1A21A8" w14:textId="77777777" w:rsidTr="002C3B6D">
        <w:tc>
          <w:tcPr>
            <w:tcW w:w="9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3437" w14:textId="77777777" w:rsidR="00D125F6" w:rsidRDefault="00D125F6"/>
        </w:tc>
      </w:tr>
    </w:tbl>
    <w:p w14:paraId="378A17A7" w14:textId="77777777" w:rsidR="00D125F6" w:rsidRDefault="00D125F6"/>
    <w:p w14:paraId="47BA318B" w14:textId="77777777" w:rsidR="00D125F6" w:rsidRDefault="00D125F6">
      <w:r>
        <w:t>M</w:t>
      </w:r>
      <w:r w:rsidR="00454A2D">
        <w:t>essina</w:t>
      </w:r>
      <w:r>
        <w:t>, ________________________</w:t>
      </w:r>
    </w:p>
    <w:p w14:paraId="4D0B6D19" w14:textId="77777777" w:rsidR="00D125F6" w:rsidRDefault="00D125F6"/>
    <w:p w14:paraId="4A653C7C" w14:textId="77777777" w:rsidR="00D125F6" w:rsidRDefault="00D125F6">
      <w:pPr>
        <w:tabs>
          <w:tab w:val="center" w:pos="7380"/>
        </w:tabs>
      </w:pPr>
      <w:r>
        <w:tab/>
        <w:t>Il responsabile del progetto</w:t>
      </w:r>
    </w:p>
    <w:p w14:paraId="28CE4A2C" w14:textId="77777777" w:rsidR="00D125F6" w:rsidRDefault="00D125F6">
      <w:pPr>
        <w:tabs>
          <w:tab w:val="center" w:pos="7380"/>
        </w:tabs>
      </w:pPr>
    </w:p>
    <w:p w14:paraId="0D004DC2" w14:textId="77777777" w:rsidR="00D125F6" w:rsidRDefault="00D125F6">
      <w:pPr>
        <w:tabs>
          <w:tab w:val="center" w:pos="7380"/>
        </w:tabs>
      </w:pPr>
      <w:r>
        <w:tab/>
        <w:t>_________________________________</w:t>
      </w:r>
    </w:p>
    <w:sectPr w:rsidR="00D125F6" w:rsidSect="0007785F">
      <w:headerReference w:type="default" r:id="rId7"/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85CB" w14:textId="77777777" w:rsidR="004F6C10" w:rsidRDefault="004F6C10">
      <w:r>
        <w:separator/>
      </w:r>
    </w:p>
  </w:endnote>
  <w:endnote w:type="continuationSeparator" w:id="0">
    <w:p w14:paraId="5BA43C32" w14:textId="77777777" w:rsidR="004F6C10" w:rsidRDefault="004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A1D1" w14:textId="77777777" w:rsidR="005A1BA0" w:rsidRDefault="005A1B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2DE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6C19F52" w14:textId="77777777" w:rsidR="005A1BA0" w:rsidRDefault="005A1B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A48A" w14:textId="77777777" w:rsidR="005A1BA0" w:rsidRDefault="005A1B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2DE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DCB2DE1" w14:textId="77777777" w:rsidR="005A1BA0" w:rsidRDefault="005A1B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898E" w14:textId="77777777" w:rsidR="004F6C10" w:rsidRDefault="004F6C10">
      <w:r>
        <w:separator/>
      </w:r>
    </w:p>
  </w:footnote>
  <w:footnote w:type="continuationSeparator" w:id="0">
    <w:p w14:paraId="40309F8B" w14:textId="77777777" w:rsidR="004F6C10" w:rsidRDefault="004F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B3D3" w14:textId="77777777" w:rsidR="005A1BA0" w:rsidRDefault="005A1BA0" w:rsidP="00A57E85">
    <w:pPr>
      <w:pStyle w:val="Intestazione"/>
      <w:jc w:val="right"/>
    </w:pPr>
  </w:p>
  <w:p w14:paraId="01FC6AE4" w14:textId="77777777" w:rsidR="005A1BA0" w:rsidRDefault="005A1BA0" w:rsidP="00A57E85">
    <w:pPr>
      <w:pStyle w:val="Intestazione"/>
      <w:jc w:val="right"/>
      <w:rPr>
        <w:bdr w:val="single" w:sz="4" w:space="0" w:color="auto"/>
      </w:rPr>
    </w:pPr>
    <w:r>
      <w:rPr>
        <w:bdr w:val="single" w:sz="4" w:space="0" w:color="auto"/>
      </w:rPr>
      <w:t xml:space="preserve">Modello P </w:t>
    </w:r>
    <w:r w:rsidRPr="00A57E85">
      <w:rPr>
        <w:bdr w:val="single" w:sz="4" w:space="0" w:color="auto"/>
      </w:rPr>
      <w:t xml:space="preserve"> </w:t>
    </w:r>
  </w:p>
  <w:p w14:paraId="4B9D5A02" w14:textId="77777777" w:rsidR="005A1BA0" w:rsidRPr="00A57E85" w:rsidRDefault="005A1BA0" w:rsidP="00A57E85">
    <w:pPr>
      <w:pStyle w:val="Intestazione"/>
      <w:jc w:val="right"/>
      <w:rPr>
        <w:bdr w:val="single" w:sz="4" w:space="0" w:color="auto"/>
      </w:rPr>
    </w:pPr>
    <w:r>
      <w:rPr>
        <w:bdr w:val="single" w:sz="4" w:space="0" w:color="auto"/>
      </w:rPr>
      <w:t xml:space="preserve">Progetti in orario </w:t>
    </w:r>
    <w:r w:rsidRPr="00A57E85">
      <w:rPr>
        <w:bdr w:val="single" w:sz="4" w:space="0" w:color="auto"/>
      </w:rPr>
      <w:t>curricolare</w:t>
    </w:r>
  </w:p>
  <w:p w14:paraId="1596184E" w14:textId="77777777" w:rsidR="005A1BA0" w:rsidRDefault="005A1BA0" w:rsidP="00066649">
    <w:pPr>
      <w:pStyle w:val="Intestazione"/>
      <w:jc w:val="center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E8"/>
    <w:rsid w:val="00010F97"/>
    <w:rsid w:val="00066649"/>
    <w:rsid w:val="000708E8"/>
    <w:rsid w:val="0007785F"/>
    <w:rsid w:val="000D500E"/>
    <w:rsid w:val="00143E42"/>
    <w:rsid w:val="001612F9"/>
    <w:rsid w:val="00182DE0"/>
    <w:rsid w:val="001A7A8C"/>
    <w:rsid w:val="00240A84"/>
    <w:rsid w:val="00264C87"/>
    <w:rsid w:val="002C3B6D"/>
    <w:rsid w:val="002D2441"/>
    <w:rsid w:val="002E130D"/>
    <w:rsid w:val="003378D4"/>
    <w:rsid w:val="00364568"/>
    <w:rsid w:val="003D05DA"/>
    <w:rsid w:val="00454A2D"/>
    <w:rsid w:val="004E3C49"/>
    <w:rsid w:val="004F6C10"/>
    <w:rsid w:val="005040E0"/>
    <w:rsid w:val="005738B1"/>
    <w:rsid w:val="00590FE4"/>
    <w:rsid w:val="005A1BA0"/>
    <w:rsid w:val="005B099A"/>
    <w:rsid w:val="00606856"/>
    <w:rsid w:val="00620CCA"/>
    <w:rsid w:val="006D1DA2"/>
    <w:rsid w:val="007279F4"/>
    <w:rsid w:val="007E0991"/>
    <w:rsid w:val="00897E97"/>
    <w:rsid w:val="008E7C4A"/>
    <w:rsid w:val="009564B4"/>
    <w:rsid w:val="009D79FB"/>
    <w:rsid w:val="00A56088"/>
    <w:rsid w:val="00A57E85"/>
    <w:rsid w:val="00A657FD"/>
    <w:rsid w:val="00A86408"/>
    <w:rsid w:val="00B13EBC"/>
    <w:rsid w:val="00B34F5B"/>
    <w:rsid w:val="00B9782E"/>
    <w:rsid w:val="00BB7EBB"/>
    <w:rsid w:val="00C529B6"/>
    <w:rsid w:val="00CF41D6"/>
    <w:rsid w:val="00D125F6"/>
    <w:rsid w:val="00D2133E"/>
    <w:rsid w:val="00DC3B1F"/>
    <w:rsid w:val="00E85944"/>
    <w:rsid w:val="00EB7B96"/>
    <w:rsid w:val="00E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90594"/>
  <w15:chartTrackingRefBased/>
  <w15:docId w15:val="{0A263AB9-4929-8444-BAE4-7980E68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 “Ampliamento dell’offerta formativa”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“Ampliamento dell’offerta formativa”</dc:title>
  <dc:subject/>
  <dc:creator>Prof. Lorenzo Vitulano</dc:creator>
  <cp:keywords/>
  <dc:description/>
  <cp:lastModifiedBy>Vito Munafò</cp:lastModifiedBy>
  <cp:revision>4</cp:revision>
  <cp:lastPrinted>2020-11-25T09:12:00Z</cp:lastPrinted>
  <dcterms:created xsi:type="dcterms:W3CDTF">2023-09-28T14:21:00Z</dcterms:created>
  <dcterms:modified xsi:type="dcterms:W3CDTF">2025-10-12T15:14:00Z</dcterms:modified>
</cp:coreProperties>
</file>